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8A" w:rsidRDefault="00971F25" w:rsidP="00B07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14453" cy="7229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870" t="10826" r="30893" b="9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135" cy="723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8A" w:rsidRDefault="00E3568A" w:rsidP="00B07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E56" w:rsidRPr="0030229D" w:rsidRDefault="00B07E56" w:rsidP="00B07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9D">
        <w:rPr>
          <w:rFonts w:ascii="Times New Roman" w:hAnsi="Times New Roman" w:cs="Times New Roman"/>
          <w:b/>
          <w:sz w:val="24"/>
          <w:szCs w:val="24"/>
        </w:rPr>
        <w:t>5 ДЕНЬ</w:t>
      </w:r>
    </w:p>
    <w:tbl>
      <w:tblPr>
        <w:tblStyle w:val="a3"/>
        <w:tblW w:w="9606" w:type="dxa"/>
        <w:tblLook w:val="04A0"/>
      </w:tblPr>
      <w:tblGrid>
        <w:gridCol w:w="969"/>
        <w:gridCol w:w="3392"/>
        <w:gridCol w:w="1984"/>
        <w:gridCol w:w="1560"/>
        <w:gridCol w:w="1701"/>
      </w:tblGrid>
      <w:tr w:rsidR="00853FB1" w:rsidRPr="0030229D" w:rsidTr="00BB5986">
        <w:trPr>
          <w:trHeight w:val="369"/>
        </w:trPr>
        <w:tc>
          <w:tcPr>
            <w:tcW w:w="969" w:type="dxa"/>
          </w:tcPr>
          <w:p w:rsidR="00853FB1" w:rsidRPr="0030229D" w:rsidRDefault="00853FB1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2" w:type="dxa"/>
          </w:tcPr>
          <w:p w:rsidR="00853FB1" w:rsidRPr="0030229D" w:rsidRDefault="00853FB1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984" w:type="dxa"/>
          </w:tcPr>
          <w:p w:rsidR="00853FB1" w:rsidRPr="0030229D" w:rsidRDefault="00853FB1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Выход блюда в гр.</w:t>
            </w:r>
          </w:p>
        </w:tc>
        <w:tc>
          <w:tcPr>
            <w:tcW w:w="1560" w:type="dxa"/>
          </w:tcPr>
          <w:p w:rsidR="00853FB1" w:rsidRPr="0030229D" w:rsidRDefault="00853FB1" w:rsidP="0085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Калории</w:t>
            </w:r>
          </w:p>
          <w:p w:rsidR="00853FB1" w:rsidRPr="0030229D" w:rsidRDefault="00853FB1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FB1" w:rsidRPr="0030229D" w:rsidRDefault="00853FB1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BB5986" w:rsidRPr="0030229D" w:rsidTr="00BB5986">
        <w:trPr>
          <w:trHeight w:val="369"/>
        </w:trPr>
        <w:tc>
          <w:tcPr>
            <w:tcW w:w="969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Рыба тушёная в том</w:t>
            </w:r>
            <w:proofErr w:type="gramStart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оусе с овощами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82,78</w:t>
            </w:r>
          </w:p>
        </w:tc>
        <w:tc>
          <w:tcPr>
            <w:tcW w:w="1701" w:type="dxa"/>
          </w:tcPr>
          <w:p w:rsidR="00BB5986" w:rsidRPr="0030229D" w:rsidRDefault="00E3568A" w:rsidP="00E3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B5986" w:rsidRPr="0030229D" w:rsidTr="00373D25">
        <w:trPr>
          <w:trHeight w:val="299"/>
        </w:trPr>
        <w:tc>
          <w:tcPr>
            <w:tcW w:w="969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  <w:vAlign w:val="bottom"/>
          </w:tcPr>
          <w:p w:rsidR="00BB5986" w:rsidRPr="0030229D" w:rsidRDefault="000B4F99" w:rsidP="000B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отварной, масло сливочное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447,71</w:t>
            </w:r>
          </w:p>
        </w:tc>
        <w:tc>
          <w:tcPr>
            <w:tcW w:w="1701" w:type="dxa"/>
          </w:tcPr>
          <w:p w:rsidR="00BB5986" w:rsidRPr="0030229D" w:rsidRDefault="00E3568A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BB5986">
        <w:trPr>
          <w:trHeight w:val="369"/>
        </w:trPr>
        <w:tc>
          <w:tcPr>
            <w:tcW w:w="969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2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701" w:type="dxa"/>
          </w:tcPr>
          <w:p w:rsidR="00BB5986" w:rsidRPr="0030229D" w:rsidRDefault="00646CAF" w:rsidP="00E3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356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373D25">
        <w:trPr>
          <w:trHeight w:val="323"/>
        </w:trPr>
        <w:tc>
          <w:tcPr>
            <w:tcW w:w="969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2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BB5986" w:rsidRPr="0030229D" w:rsidRDefault="00646CAF" w:rsidP="00E3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35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373D25">
        <w:trPr>
          <w:trHeight w:val="257"/>
        </w:trPr>
        <w:tc>
          <w:tcPr>
            <w:tcW w:w="969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2" w:type="dxa"/>
            <w:vAlign w:val="bottom"/>
          </w:tcPr>
          <w:p w:rsidR="00BB5986" w:rsidRPr="0030229D" w:rsidRDefault="00E3568A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984" w:type="dxa"/>
            <w:vAlign w:val="bottom"/>
          </w:tcPr>
          <w:p w:rsidR="00BB5986" w:rsidRPr="0030229D" w:rsidRDefault="00E3568A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bottom"/>
          </w:tcPr>
          <w:p w:rsidR="00BB5986" w:rsidRPr="0030229D" w:rsidRDefault="00E3568A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BB5986" w:rsidRPr="0030229D" w:rsidRDefault="00E3568A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B5986" w:rsidRPr="0030229D" w:rsidTr="00BB5986">
        <w:trPr>
          <w:trHeight w:val="390"/>
        </w:trPr>
        <w:tc>
          <w:tcPr>
            <w:tcW w:w="6345" w:type="dxa"/>
            <w:gridSpan w:val="3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bottom"/>
          </w:tcPr>
          <w:p w:rsidR="00BB5986" w:rsidRPr="0030229D" w:rsidRDefault="00E3568A" w:rsidP="00E35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888,69</w:t>
            </w:r>
          </w:p>
        </w:tc>
        <w:tc>
          <w:tcPr>
            <w:tcW w:w="1701" w:type="dxa"/>
          </w:tcPr>
          <w:p w:rsidR="00BB5986" w:rsidRPr="0030229D" w:rsidRDefault="00646CAF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BB5986"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7E56" w:rsidRPr="0030229D" w:rsidRDefault="00B07E56" w:rsidP="00642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E56" w:rsidRPr="0030229D" w:rsidRDefault="00B07E56" w:rsidP="00B07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9D">
        <w:rPr>
          <w:rFonts w:ascii="Times New Roman" w:hAnsi="Times New Roman" w:cs="Times New Roman"/>
          <w:b/>
          <w:sz w:val="24"/>
          <w:szCs w:val="24"/>
        </w:rPr>
        <w:t>6 ДЕНЬ</w:t>
      </w:r>
    </w:p>
    <w:tbl>
      <w:tblPr>
        <w:tblStyle w:val="a3"/>
        <w:tblW w:w="9606" w:type="dxa"/>
        <w:tblLook w:val="04A0"/>
      </w:tblPr>
      <w:tblGrid>
        <w:gridCol w:w="971"/>
        <w:gridCol w:w="3390"/>
        <w:gridCol w:w="1984"/>
        <w:gridCol w:w="1560"/>
        <w:gridCol w:w="1701"/>
      </w:tblGrid>
      <w:tr w:rsidR="00D61D3A" w:rsidRPr="0030229D" w:rsidTr="00BB5986">
        <w:trPr>
          <w:trHeight w:val="384"/>
        </w:trPr>
        <w:tc>
          <w:tcPr>
            <w:tcW w:w="971" w:type="dxa"/>
          </w:tcPr>
          <w:p w:rsidR="00D61D3A" w:rsidRPr="0030229D" w:rsidRDefault="00D61D3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0" w:type="dxa"/>
          </w:tcPr>
          <w:p w:rsidR="00D61D3A" w:rsidRPr="0030229D" w:rsidRDefault="00D61D3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984" w:type="dxa"/>
          </w:tcPr>
          <w:p w:rsidR="00D61D3A" w:rsidRPr="0030229D" w:rsidRDefault="00D61D3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Выход блюда в гр.</w:t>
            </w:r>
          </w:p>
        </w:tc>
        <w:tc>
          <w:tcPr>
            <w:tcW w:w="1560" w:type="dxa"/>
          </w:tcPr>
          <w:p w:rsidR="00D61D3A" w:rsidRPr="0030229D" w:rsidRDefault="00D11C8D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Калории</w:t>
            </w:r>
          </w:p>
        </w:tc>
        <w:tc>
          <w:tcPr>
            <w:tcW w:w="1701" w:type="dxa"/>
          </w:tcPr>
          <w:p w:rsidR="00D61D3A" w:rsidRPr="0030229D" w:rsidRDefault="00D61D3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BB5986" w:rsidRPr="0030229D" w:rsidTr="00373D25">
        <w:trPr>
          <w:trHeight w:val="311"/>
        </w:trPr>
        <w:tc>
          <w:tcPr>
            <w:tcW w:w="971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Align w:val="bottom"/>
          </w:tcPr>
          <w:p w:rsidR="00BB5986" w:rsidRPr="0030229D" w:rsidRDefault="00BB5986" w:rsidP="000B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Биточки  </w:t>
            </w:r>
            <w:r w:rsidR="000B4F99">
              <w:rPr>
                <w:rFonts w:ascii="Times New Roman" w:hAnsi="Times New Roman" w:cs="Times New Roman"/>
                <w:sz w:val="24"/>
                <w:szCs w:val="24"/>
              </w:rPr>
              <w:t>рубленные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234,67</w:t>
            </w:r>
          </w:p>
        </w:tc>
        <w:tc>
          <w:tcPr>
            <w:tcW w:w="1701" w:type="dxa"/>
          </w:tcPr>
          <w:p w:rsidR="00BB5986" w:rsidRPr="0030229D" w:rsidRDefault="00E87149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35,86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373D25">
        <w:trPr>
          <w:trHeight w:val="345"/>
        </w:trPr>
        <w:tc>
          <w:tcPr>
            <w:tcW w:w="971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Cs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872,07</w:t>
            </w:r>
          </w:p>
        </w:tc>
        <w:tc>
          <w:tcPr>
            <w:tcW w:w="1701" w:type="dxa"/>
          </w:tcPr>
          <w:p w:rsidR="00BB5986" w:rsidRPr="0030229D" w:rsidRDefault="00AB56D5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373D25">
        <w:trPr>
          <w:trHeight w:val="335"/>
        </w:trPr>
        <w:tc>
          <w:tcPr>
            <w:tcW w:w="971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Cs/>
                <w:sz w:val="24"/>
                <w:szCs w:val="24"/>
              </w:rPr>
              <w:t>Компот из сухофруктов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701" w:type="dxa"/>
          </w:tcPr>
          <w:p w:rsidR="00BB5986" w:rsidRPr="0030229D" w:rsidRDefault="00AB56D5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373D25">
        <w:trPr>
          <w:trHeight w:val="257"/>
        </w:trPr>
        <w:tc>
          <w:tcPr>
            <w:tcW w:w="971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BB5986" w:rsidRPr="0030229D" w:rsidRDefault="00605878" w:rsidP="00AB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B56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373D25">
        <w:trPr>
          <w:trHeight w:val="247"/>
        </w:trPr>
        <w:tc>
          <w:tcPr>
            <w:tcW w:w="971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Cs/>
                <w:sz w:val="24"/>
                <w:szCs w:val="24"/>
              </w:rPr>
              <w:t>Фрукт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BB5986" w:rsidRPr="0030229D" w:rsidRDefault="00AB56D5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BB5986">
        <w:trPr>
          <w:trHeight w:val="406"/>
        </w:trPr>
        <w:tc>
          <w:tcPr>
            <w:tcW w:w="6345" w:type="dxa"/>
            <w:gridSpan w:val="3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t>1424,94</w:t>
            </w:r>
          </w:p>
        </w:tc>
        <w:tc>
          <w:tcPr>
            <w:tcW w:w="1701" w:type="dxa"/>
          </w:tcPr>
          <w:p w:rsidR="00BB5986" w:rsidRPr="0030229D" w:rsidRDefault="00605878" w:rsidP="00BB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BB5986"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7E56" w:rsidRPr="0030229D" w:rsidRDefault="00B07E56" w:rsidP="00642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E56" w:rsidRPr="0030229D" w:rsidRDefault="00B07E56" w:rsidP="00B07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9D">
        <w:rPr>
          <w:rFonts w:ascii="Times New Roman" w:hAnsi="Times New Roman" w:cs="Times New Roman"/>
          <w:b/>
          <w:sz w:val="24"/>
          <w:szCs w:val="24"/>
        </w:rPr>
        <w:t>7 ДЕНЬ</w:t>
      </w:r>
    </w:p>
    <w:tbl>
      <w:tblPr>
        <w:tblStyle w:val="a3"/>
        <w:tblW w:w="9606" w:type="dxa"/>
        <w:tblLook w:val="04A0"/>
      </w:tblPr>
      <w:tblGrid>
        <w:gridCol w:w="979"/>
        <w:gridCol w:w="3382"/>
        <w:gridCol w:w="1984"/>
        <w:gridCol w:w="1560"/>
        <w:gridCol w:w="1701"/>
      </w:tblGrid>
      <w:tr w:rsidR="00D11C8D" w:rsidRPr="0030229D" w:rsidTr="00BB5986">
        <w:trPr>
          <w:trHeight w:val="408"/>
        </w:trPr>
        <w:tc>
          <w:tcPr>
            <w:tcW w:w="979" w:type="dxa"/>
          </w:tcPr>
          <w:p w:rsidR="00D11C8D" w:rsidRPr="0030229D" w:rsidRDefault="00D11C8D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82" w:type="dxa"/>
          </w:tcPr>
          <w:p w:rsidR="00D11C8D" w:rsidRPr="0030229D" w:rsidRDefault="00D11C8D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984" w:type="dxa"/>
          </w:tcPr>
          <w:p w:rsidR="00D11C8D" w:rsidRPr="0030229D" w:rsidRDefault="00D11C8D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Выход блюда в гр.</w:t>
            </w:r>
          </w:p>
        </w:tc>
        <w:tc>
          <w:tcPr>
            <w:tcW w:w="1560" w:type="dxa"/>
          </w:tcPr>
          <w:p w:rsidR="00D11C8D" w:rsidRPr="0030229D" w:rsidRDefault="00D11C8D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Калории</w:t>
            </w:r>
          </w:p>
        </w:tc>
        <w:tc>
          <w:tcPr>
            <w:tcW w:w="1701" w:type="dxa"/>
          </w:tcPr>
          <w:p w:rsidR="00D11C8D" w:rsidRPr="0030229D" w:rsidRDefault="00D11C8D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BB5986" w:rsidRPr="0030229D" w:rsidTr="00373D25">
        <w:trPr>
          <w:trHeight w:val="243"/>
        </w:trPr>
        <w:tc>
          <w:tcPr>
            <w:tcW w:w="979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Cs/>
                <w:sz w:val="24"/>
                <w:szCs w:val="24"/>
              </w:rPr>
              <w:t>Плов с курицей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471,25</w:t>
            </w:r>
          </w:p>
        </w:tc>
        <w:tc>
          <w:tcPr>
            <w:tcW w:w="1701" w:type="dxa"/>
          </w:tcPr>
          <w:p w:rsidR="00BB5986" w:rsidRPr="0030229D" w:rsidRDefault="00AB56D5" w:rsidP="00AB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43,94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373D25">
        <w:trPr>
          <w:trHeight w:val="247"/>
        </w:trPr>
        <w:tc>
          <w:tcPr>
            <w:tcW w:w="979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Чай с сахаром,  лимоном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BB5986" w:rsidRPr="0030229D" w:rsidRDefault="00AB56D5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373D25">
        <w:trPr>
          <w:trHeight w:val="237"/>
        </w:trPr>
        <w:tc>
          <w:tcPr>
            <w:tcW w:w="979" w:type="dxa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2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BB5986" w:rsidRPr="0030229D" w:rsidRDefault="00605878" w:rsidP="00AB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B56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373D25">
        <w:trPr>
          <w:trHeight w:val="273"/>
        </w:trPr>
        <w:tc>
          <w:tcPr>
            <w:tcW w:w="979" w:type="dxa"/>
          </w:tcPr>
          <w:p w:rsidR="00BB5986" w:rsidRPr="0030229D" w:rsidRDefault="00AB56D5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2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Пряник молочный</w:t>
            </w:r>
          </w:p>
        </w:tc>
        <w:tc>
          <w:tcPr>
            <w:tcW w:w="1984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bottom"/>
          </w:tcPr>
          <w:p w:rsidR="00BB5986" w:rsidRPr="0030229D" w:rsidRDefault="00BB5986" w:rsidP="00BB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:rsidR="00BB5986" w:rsidRPr="0030229D" w:rsidRDefault="00AB56D5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B5986" w:rsidRPr="0030229D" w:rsidTr="00BB5986">
        <w:trPr>
          <w:trHeight w:val="408"/>
        </w:trPr>
        <w:tc>
          <w:tcPr>
            <w:tcW w:w="6345" w:type="dxa"/>
            <w:gridSpan w:val="3"/>
          </w:tcPr>
          <w:p w:rsidR="00BB5986" w:rsidRPr="0030229D" w:rsidRDefault="00BB5986" w:rsidP="00BB5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bottom"/>
          </w:tcPr>
          <w:p w:rsidR="00BB5986" w:rsidRPr="0030229D" w:rsidRDefault="00B61A57" w:rsidP="002D1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952,25</w:t>
            </w:r>
          </w:p>
        </w:tc>
        <w:tc>
          <w:tcPr>
            <w:tcW w:w="1701" w:type="dxa"/>
          </w:tcPr>
          <w:p w:rsidR="00BB5986" w:rsidRPr="0030229D" w:rsidRDefault="00605878" w:rsidP="00B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BB5986"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="00BB5986" w:rsidRPr="00302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409A" w:rsidRPr="0030229D" w:rsidRDefault="00FB409A" w:rsidP="00642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09A" w:rsidRPr="0030229D" w:rsidRDefault="00FB409A" w:rsidP="00FB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9D">
        <w:rPr>
          <w:rFonts w:ascii="Times New Roman" w:hAnsi="Times New Roman" w:cs="Times New Roman"/>
          <w:b/>
          <w:sz w:val="24"/>
          <w:szCs w:val="24"/>
        </w:rPr>
        <w:t>8 ДЕНЬ</w:t>
      </w:r>
    </w:p>
    <w:tbl>
      <w:tblPr>
        <w:tblStyle w:val="a3"/>
        <w:tblW w:w="9606" w:type="dxa"/>
        <w:tblLook w:val="04A0"/>
      </w:tblPr>
      <w:tblGrid>
        <w:gridCol w:w="983"/>
        <w:gridCol w:w="3378"/>
        <w:gridCol w:w="1984"/>
        <w:gridCol w:w="1560"/>
        <w:gridCol w:w="1701"/>
      </w:tblGrid>
      <w:tr w:rsidR="0064277A" w:rsidRPr="0030229D" w:rsidTr="0030229D">
        <w:trPr>
          <w:trHeight w:val="387"/>
        </w:trPr>
        <w:tc>
          <w:tcPr>
            <w:tcW w:w="983" w:type="dxa"/>
          </w:tcPr>
          <w:p w:rsidR="0064277A" w:rsidRPr="0030229D" w:rsidRDefault="0064277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64277A" w:rsidRPr="0030229D" w:rsidRDefault="0064277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984" w:type="dxa"/>
          </w:tcPr>
          <w:p w:rsidR="0064277A" w:rsidRPr="0030229D" w:rsidRDefault="0064277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Выход блюда в гр.</w:t>
            </w:r>
          </w:p>
        </w:tc>
        <w:tc>
          <w:tcPr>
            <w:tcW w:w="1560" w:type="dxa"/>
          </w:tcPr>
          <w:p w:rsidR="0064277A" w:rsidRPr="0030229D" w:rsidRDefault="0064277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Калории</w:t>
            </w:r>
          </w:p>
        </w:tc>
        <w:tc>
          <w:tcPr>
            <w:tcW w:w="1701" w:type="dxa"/>
          </w:tcPr>
          <w:p w:rsidR="0064277A" w:rsidRPr="0030229D" w:rsidRDefault="0064277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30229D" w:rsidRPr="0030229D" w:rsidTr="00373D25">
        <w:trPr>
          <w:trHeight w:val="285"/>
        </w:trPr>
        <w:tc>
          <w:tcPr>
            <w:tcW w:w="983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1984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30229D" w:rsidRPr="0030229D" w:rsidRDefault="00AB56D5" w:rsidP="00AB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73D25">
        <w:trPr>
          <w:trHeight w:val="275"/>
        </w:trPr>
        <w:tc>
          <w:tcPr>
            <w:tcW w:w="983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Cs/>
                <w:sz w:val="24"/>
                <w:szCs w:val="24"/>
              </w:rPr>
              <w:t>Выпечка</w:t>
            </w:r>
          </w:p>
        </w:tc>
        <w:tc>
          <w:tcPr>
            <w:tcW w:w="1984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</w:tcPr>
          <w:p w:rsidR="0030229D" w:rsidRPr="0030229D" w:rsidRDefault="00605878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73D25">
        <w:trPr>
          <w:trHeight w:val="279"/>
        </w:trPr>
        <w:tc>
          <w:tcPr>
            <w:tcW w:w="983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8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984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701" w:type="dxa"/>
          </w:tcPr>
          <w:p w:rsidR="0030229D" w:rsidRPr="0030229D" w:rsidRDefault="00AB56D5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73D25">
        <w:trPr>
          <w:trHeight w:val="255"/>
        </w:trPr>
        <w:tc>
          <w:tcPr>
            <w:tcW w:w="983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8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984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30229D" w:rsidRPr="0030229D" w:rsidRDefault="00AB56D5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73D25">
        <w:trPr>
          <w:trHeight w:val="259"/>
        </w:trPr>
        <w:tc>
          <w:tcPr>
            <w:tcW w:w="983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8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984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01" w:type="dxa"/>
          </w:tcPr>
          <w:p w:rsidR="0030229D" w:rsidRPr="0030229D" w:rsidRDefault="00605878" w:rsidP="00AB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B56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73D25">
        <w:trPr>
          <w:trHeight w:val="263"/>
        </w:trPr>
        <w:tc>
          <w:tcPr>
            <w:tcW w:w="983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8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Cs/>
                <w:sz w:val="24"/>
                <w:szCs w:val="24"/>
              </w:rPr>
              <w:t>Фрукт</w:t>
            </w:r>
          </w:p>
        </w:tc>
        <w:tc>
          <w:tcPr>
            <w:tcW w:w="1984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30229D" w:rsidRPr="0030229D" w:rsidRDefault="00AB56D5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05878" w:rsidRPr="0030229D" w:rsidTr="00131860">
        <w:trPr>
          <w:trHeight w:val="387"/>
        </w:trPr>
        <w:tc>
          <w:tcPr>
            <w:tcW w:w="6345" w:type="dxa"/>
            <w:gridSpan w:val="3"/>
          </w:tcPr>
          <w:p w:rsidR="00605878" w:rsidRPr="0030229D" w:rsidRDefault="00605878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bottom"/>
          </w:tcPr>
          <w:p w:rsidR="00605878" w:rsidRPr="00605878" w:rsidRDefault="00605878" w:rsidP="00302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78">
              <w:rPr>
                <w:rFonts w:ascii="Times New Roman" w:hAnsi="Times New Roman" w:cs="Times New Roman"/>
                <w:b/>
                <w:sz w:val="24"/>
                <w:szCs w:val="24"/>
              </w:rPr>
              <w:t>859.2</w:t>
            </w:r>
          </w:p>
        </w:tc>
        <w:tc>
          <w:tcPr>
            <w:tcW w:w="1701" w:type="dxa"/>
          </w:tcPr>
          <w:p w:rsidR="00605878" w:rsidRPr="00605878" w:rsidRDefault="00605878" w:rsidP="00302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78">
              <w:rPr>
                <w:rFonts w:ascii="Times New Roman" w:hAnsi="Times New Roman" w:cs="Times New Roman"/>
                <w:b/>
                <w:sz w:val="24"/>
                <w:szCs w:val="24"/>
              </w:rPr>
              <w:t>58 руб.</w:t>
            </w:r>
          </w:p>
        </w:tc>
      </w:tr>
    </w:tbl>
    <w:p w:rsidR="000377DB" w:rsidRPr="0030229D" w:rsidRDefault="000377DB" w:rsidP="00302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09A" w:rsidRPr="0030229D" w:rsidRDefault="00FB409A" w:rsidP="00FB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9D">
        <w:rPr>
          <w:rFonts w:ascii="Times New Roman" w:hAnsi="Times New Roman" w:cs="Times New Roman"/>
          <w:b/>
          <w:sz w:val="24"/>
          <w:szCs w:val="24"/>
        </w:rPr>
        <w:t>9 ДЕНЬ</w:t>
      </w:r>
    </w:p>
    <w:tbl>
      <w:tblPr>
        <w:tblStyle w:val="a3"/>
        <w:tblW w:w="9631" w:type="dxa"/>
        <w:tblLook w:val="04A0"/>
      </w:tblPr>
      <w:tblGrid>
        <w:gridCol w:w="848"/>
        <w:gridCol w:w="3466"/>
        <w:gridCol w:w="2004"/>
        <w:gridCol w:w="1581"/>
        <w:gridCol w:w="1732"/>
      </w:tblGrid>
      <w:tr w:rsidR="0064277A" w:rsidRPr="0030229D" w:rsidTr="0030229D">
        <w:trPr>
          <w:trHeight w:val="771"/>
        </w:trPr>
        <w:tc>
          <w:tcPr>
            <w:tcW w:w="848" w:type="dxa"/>
          </w:tcPr>
          <w:p w:rsidR="0064277A" w:rsidRPr="0030229D" w:rsidRDefault="0064277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6" w:type="dxa"/>
          </w:tcPr>
          <w:p w:rsidR="0064277A" w:rsidRPr="0030229D" w:rsidRDefault="0064277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004" w:type="dxa"/>
          </w:tcPr>
          <w:p w:rsidR="0064277A" w:rsidRPr="0030229D" w:rsidRDefault="0064277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Выход блюда в гр.</w:t>
            </w:r>
          </w:p>
        </w:tc>
        <w:tc>
          <w:tcPr>
            <w:tcW w:w="1581" w:type="dxa"/>
          </w:tcPr>
          <w:p w:rsidR="0064277A" w:rsidRPr="0030229D" w:rsidRDefault="0064277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Калории</w:t>
            </w:r>
          </w:p>
        </w:tc>
        <w:tc>
          <w:tcPr>
            <w:tcW w:w="1732" w:type="dxa"/>
          </w:tcPr>
          <w:p w:rsidR="0064277A" w:rsidRPr="0030229D" w:rsidRDefault="0064277A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30229D" w:rsidRPr="0030229D" w:rsidTr="00373D25">
        <w:trPr>
          <w:trHeight w:val="222"/>
        </w:trPr>
        <w:tc>
          <w:tcPr>
            <w:tcW w:w="848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vAlign w:val="bottom"/>
          </w:tcPr>
          <w:p w:rsidR="0030229D" w:rsidRPr="0030229D" w:rsidRDefault="00B94B56" w:rsidP="003022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Тефтели</w:t>
            </w:r>
          </w:p>
        </w:tc>
        <w:tc>
          <w:tcPr>
            <w:tcW w:w="2004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vAlign w:val="bottom"/>
          </w:tcPr>
          <w:p w:rsidR="0030229D" w:rsidRPr="0030229D" w:rsidRDefault="00B94B56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1732" w:type="dxa"/>
          </w:tcPr>
          <w:p w:rsidR="0030229D" w:rsidRPr="0030229D" w:rsidRDefault="00B94B56" w:rsidP="00B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369,14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0229D" w:rsidRPr="0030229D" w:rsidTr="0030229D">
        <w:trPr>
          <w:trHeight w:val="385"/>
        </w:trPr>
        <w:tc>
          <w:tcPr>
            <w:tcW w:w="848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2004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81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</w:p>
        </w:tc>
        <w:tc>
          <w:tcPr>
            <w:tcW w:w="1732" w:type="dxa"/>
          </w:tcPr>
          <w:p w:rsidR="0030229D" w:rsidRPr="0030229D" w:rsidRDefault="00B94B56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73D25">
        <w:trPr>
          <w:trHeight w:val="245"/>
        </w:trPr>
        <w:tc>
          <w:tcPr>
            <w:tcW w:w="848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004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1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32" w:type="dxa"/>
          </w:tcPr>
          <w:p w:rsidR="0030229D" w:rsidRPr="0030229D" w:rsidRDefault="00B94B56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73D25">
        <w:trPr>
          <w:trHeight w:val="267"/>
        </w:trPr>
        <w:tc>
          <w:tcPr>
            <w:tcW w:w="848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6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Чай с сахаром, лимоном</w:t>
            </w:r>
          </w:p>
        </w:tc>
        <w:tc>
          <w:tcPr>
            <w:tcW w:w="2004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1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732" w:type="dxa"/>
          </w:tcPr>
          <w:p w:rsidR="0030229D" w:rsidRPr="0030229D" w:rsidRDefault="00B94B56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73D25">
        <w:trPr>
          <w:trHeight w:val="267"/>
        </w:trPr>
        <w:tc>
          <w:tcPr>
            <w:tcW w:w="848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  <w:vAlign w:val="bottom"/>
          </w:tcPr>
          <w:p w:rsidR="0030229D" w:rsidRPr="0030229D" w:rsidRDefault="00B94B56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2004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1" w:type="dxa"/>
            <w:vAlign w:val="bottom"/>
          </w:tcPr>
          <w:p w:rsidR="0030229D" w:rsidRPr="0030229D" w:rsidRDefault="00B94B56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32" w:type="dxa"/>
          </w:tcPr>
          <w:p w:rsidR="0030229D" w:rsidRPr="0030229D" w:rsidRDefault="00B94B56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0229D">
        <w:trPr>
          <w:trHeight w:val="407"/>
        </w:trPr>
        <w:tc>
          <w:tcPr>
            <w:tcW w:w="6318" w:type="dxa"/>
            <w:gridSpan w:val="3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1" w:type="dxa"/>
          </w:tcPr>
          <w:p w:rsidR="0030229D" w:rsidRPr="0030229D" w:rsidRDefault="00B94B56" w:rsidP="00302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692,7</w:t>
            </w:r>
          </w:p>
        </w:tc>
        <w:tc>
          <w:tcPr>
            <w:tcW w:w="1732" w:type="dxa"/>
          </w:tcPr>
          <w:p w:rsidR="0030229D" w:rsidRPr="0030229D" w:rsidRDefault="00887EF1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30229D"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409A" w:rsidRPr="0030229D" w:rsidRDefault="00FB409A" w:rsidP="00373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09A" w:rsidRPr="0030229D" w:rsidRDefault="00FB409A" w:rsidP="00FB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9D">
        <w:rPr>
          <w:rFonts w:ascii="Times New Roman" w:hAnsi="Times New Roman" w:cs="Times New Roman"/>
          <w:b/>
          <w:sz w:val="24"/>
          <w:szCs w:val="24"/>
        </w:rPr>
        <w:t>10 ДЕНЬ</w:t>
      </w:r>
    </w:p>
    <w:tbl>
      <w:tblPr>
        <w:tblStyle w:val="a3"/>
        <w:tblW w:w="9646" w:type="dxa"/>
        <w:tblLook w:val="04A0"/>
      </w:tblPr>
      <w:tblGrid>
        <w:gridCol w:w="850"/>
        <w:gridCol w:w="3475"/>
        <w:gridCol w:w="2007"/>
        <w:gridCol w:w="1586"/>
        <w:gridCol w:w="1728"/>
      </w:tblGrid>
      <w:tr w:rsidR="00617B54" w:rsidRPr="0030229D" w:rsidTr="0030229D">
        <w:trPr>
          <w:trHeight w:val="716"/>
        </w:trPr>
        <w:tc>
          <w:tcPr>
            <w:tcW w:w="850" w:type="dxa"/>
          </w:tcPr>
          <w:p w:rsidR="00617B54" w:rsidRPr="0030229D" w:rsidRDefault="00617B54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75" w:type="dxa"/>
          </w:tcPr>
          <w:p w:rsidR="00617B54" w:rsidRPr="0030229D" w:rsidRDefault="00617B54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2007" w:type="dxa"/>
          </w:tcPr>
          <w:p w:rsidR="00617B54" w:rsidRPr="0030229D" w:rsidRDefault="00617B54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Выход блюда в гр.</w:t>
            </w:r>
          </w:p>
        </w:tc>
        <w:tc>
          <w:tcPr>
            <w:tcW w:w="1586" w:type="dxa"/>
          </w:tcPr>
          <w:p w:rsidR="00617B54" w:rsidRPr="0030229D" w:rsidRDefault="00617B54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Калории</w:t>
            </w:r>
          </w:p>
        </w:tc>
        <w:tc>
          <w:tcPr>
            <w:tcW w:w="1728" w:type="dxa"/>
          </w:tcPr>
          <w:p w:rsidR="00617B54" w:rsidRPr="0030229D" w:rsidRDefault="00617B54" w:rsidP="00FA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30229D" w:rsidRPr="0030229D" w:rsidTr="00887EF1">
        <w:trPr>
          <w:trHeight w:val="310"/>
        </w:trPr>
        <w:tc>
          <w:tcPr>
            <w:tcW w:w="850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bottom"/>
          </w:tcPr>
          <w:p w:rsidR="0030229D" w:rsidRPr="0030229D" w:rsidRDefault="00B94B56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2007" w:type="dxa"/>
            <w:vAlign w:val="bottom"/>
          </w:tcPr>
          <w:p w:rsidR="0030229D" w:rsidRPr="0030229D" w:rsidRDefault="00B94B56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6" w:type="dxa"/>
            <w:vAlign w:val="bottom"/>
          </w:tcPr>
          <w:p w:rsidR="0030229D" w:rsidRPr="0030229D" w:rsidRDefault="00B94B56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1728" w:type="dxa"/>
          </w:tcPr>
          <w:p w:rsidR="0030229D" w:rsidRPr="0030229D" w:rsidRDefault="00B94B56" w:rsidP="00B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28,94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0229D">
        <w:trPr>
          <w:trHeight w:val="348"/>
        </w:trPr>
        <w:tc>
          <w:tcPr>
            <w:tcW w:w="850" w:type="dxa"/>
          </w:tcPr>
          <w:p w:rsidR="0030229D" w:rsidRPr="0030229D" w:rsidRDefault="00B94B56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Cs/>
                <w:sz w:val="24"/>
                <w:szCs w:val="24"/>
              </w:rPr>
              <w:t>Компот из сухофруктов</w:t>
            </w:r>
          </w:p>
        </w:tc>
        <w:tc>
          <w:tcPr>
            <w:tcW w:w="2007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6" w:type="dxa"/>
            <w:vAlign w:val="bottom"/>
          </w:tcPr>
          <w:p w:rsidR="0030229D" w:rsidRPr="0030229D" w:rsidRDefault="00B61A57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728" w:type="dxa"/>
          </w:tcPr>
          <w:p w:rsidR="0030229D" w:rsidRPr="0030229D" w:rsidRDefault="00B94B56" w:rsidP="00B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0229D">
        <w:trPr>
          <w:trHeight w:val="348"/>
        </w:trPr>
        <w:tc>
          <w:tcPr>
            <w:tcW w:w="850" w:type="dxa"/>
          </w:tcPr>
          <w:p w:rsidR="0030229D" w:rsidRPr="0030229D" w:rsidRDefault="00B94B56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007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6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28" w:type="dxa"/>
          </w:tcPr>
          <w:p w:rsidR="0030229D" w:rsidRPr="0030229D" w:rsidRDefault="00887EF1" w:rsidP="00B9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94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0229D">
        <w:trPr>
          <w:trHeight w:val="348"/>
        </w:trPr>
        <w:tc>
          <w:tcPr>
            <w:tcW w:w="850" w:type="dxa"/>
          </w:tcPr>
          <w:p w:rsidR="0030229D" w:rsidRPr="0030229D" w:rsidRDefault="00B94B56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Cs/>
                <w:sz w:val="24"/>
                <w:szCs w:val="24"/>
              </w:rPr>
              <w:t>Фрукт</w:t>
            </w:r>
          </w:p>
        </w:tc>
        <w:tc>
          <w:tcPr>
            <w:tcW w:w="2007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6" w:type="dxa"/>
            <w:vAlign w:val="bottom"/>
          </w:tcPr>
          <w:p w:rsidR="0030229D" w:rsidRPr="0030229D" w:rsidRDefault="0030229D" w:rsidP="003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28" w:type="dxa"/>
          </w:tcPr>
          <w:p w:rsidR="0030229D" w:rsidRPr="0030229D" w:rsidRDefault="00B94B56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22,46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0229D" w:rsidRPr="0030229D" w:rsidTr="0030229D">
        <w:trPr>
          <w:trHeight w:val="367"/>
        </w:trPr>
        <w:tc>
          <w:tcPr>
            <w:tcW w:w="6332" w:type="dxa"/>
            <w:gridSpan w:val="3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86" w:type="dxa"/>
          </w:tcPr>
          <w:p w:rsidR="0030229D" w:rsidRPr="0030229D" w:rsidRDefault="00B61A57" w:rsidP="00302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652,4</w:t>
            </w:r>
          </w:p>
        </w:tc>
        <w:tc>
          <w:tcPr>
            <w:tcW w:w="1728" w:type="dxa"/>
          </w:tcPr>
          <w:p w:rsidR="0030229D" w:rsidRPr="0030229D" w:rsidRDefault="00887EF1" w:rsidP="0030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30229D" w:rsidRPr="00302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="0030229D" w:rsidRPr="00302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29D" w:rsidRPr="0030229D" w:rsidTr="0030229D">
        <w:trPr>
          <w:trHeight w:val="367"/>
        </w:trPr>
        <w:tc>
          <w:tcPr>
            <w:tcW w:w="6332" w:type="dxa"/>
            <w:gridSpan w:val="3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30229D" w:rsidRPr="0030229D" w:rsidRDefault="00B61A57" w:rsidP="00302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8757,71</w:t>
            </w:r>
            <w:bookmarkStart w:id="0" w:name="_GoBack"/>
            <w:bookmarkEnd w:id="0"/>
          </w:p>
        </w:tc>
        <w:tc>
          <w:tcPr>
            <w:tcW w:w="1728" w:type="dxa"/>
          </w:tcPr>
          <w:p w:rsidR="0030229D" w:rsidRPr="0030229D" w:rsidRDefault="0030229D" w:rsidP="00302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409A" w:rsidRPr="0030229D" w:rsidRDefault="00FB409A" w:rsidP="00FB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409A" w:rsidRPr="0030229D" w:rsidSect="00373D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F57"/>
    <w:rsid w:val="000377DB"/>
    <w:rsid w:val="000B4F99"/>
    <w:rsid w:val="00146D80"/>
    <w:rsid w:val="001E7658"/>
    <w:rsid w:val="0030229D"/>
    <w:rsid w:val="00373D25"/>
    <w:rsid w:val="00386AE7"/>
    <w:rsid w:val="00447F38"/>
    <w:rsid w:val="004544AF"/>
    <w:rsid w:val="00564EBF"/>
    <w:rsid w:val="005F3D0A"/>
    <w:rsid w:val="00605878"/>
    <w:rsid w:val="00617B54"/>
    <w:rsid w:val="0064277A"/>
    <w:rsid w:val="00646CAF"/>
    <w:rsid w:val="006871EB"/>
    <w:rsid w:val="00696542"/>
    <w:rsid w:val="007C0BD9"/>
    <w:rsid w:val="00853FB1"/>
    <w:rsid w:val="00863E7D"/>
    <w:rsid w:val="00887EF1"/>
    <w:rsid w:val="008B31CB"/>
    <w:rsid w:val="00971F25"/>
    <w:rsid w:val="009872E4"/>
    <w:rsid w:val="009A62F3"/>
    <w:rsid w:val="009C43EC"/>
    <w:rsid w:val="009C7E05"/>
    <w:rsid w:val="00AB56D5"/>
    <w:rsid w:val="00AF3F57"/>
    <w:rsid w:val="00B07E56"/>
    <w:rsid w:val="00B61A57"/>
    <w:rsid w:val="00B66F26"/>
    <w:rsid w:val="00B949C3"/>
    <w:rsid w:val="00B94B56"/>
    <w:rsid w:val="00BB5986"/>
    <w:rsid w:val="00D11C8D"/>
    <w:rsid w:val="00D61D3A"/>
    <w:rsid w:val="00D62D47"/>
    <w:rsid w:val="00E3568A"/>
    <w:rsid w:val="00E87149"/>
    <w:rsid w:val="00F43396"/>
    <w:rsid w:val="00FB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</cp:revision>
  <cp:lastPrinted>2022-10-26T01:39:00Z</cp:lastPrinted>
  <dcterms:created xsi:type="dcterms:W3CDTF">2020-12-17T09:54:00Z</dcterms:created>
  <dcterms:modified xsi:type="dcterms:W3CDTF">2022-12-19T09:48:00Z</dcterms:modified>
</cp:coreProperties>
</file>