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98596" w14:textId="1FE6B166" w:rsidR="00904D44" w:rsidRDefault="00904D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436822"/>
      <w:r>
        <w:rPr>
          <w:noProof/>
        </w:rPr>
        <w:drawing>
          <wp:inline distT="0" distB="0" distL="0" distR="0" wp14:anchorId="70304ABA" wp14:editId="3F8276A3">
            <wp:extent cx="5940425" cy="83581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C9397" w14:textId="77777777" w:rsidR="00FF0E3C" w:rsidRPr="00EC7D2E" w:rsidRDefault="00FF0E3C">
      <w:pPr>
        <w:spacing w:after="0"/>
        <w:ind w:left="120"/>
        <w:rPr>
          <w:lang w:val="ru-RU"/>
        </w:rPr>
      </w:pPr>
    </w:p>
    <w:p w14:paraId="3746BF14" w14:textId="77777777" w:rsidR="00FF0E3C" w:rsidRPr="00EC7D2E" w:rsidRDefault="00FF0E3C">
      <w:pPr>
        <w:rPr>
          <w:lang w:val="ru-RU"/>
        </w:rPr>
        <w:sectPr w:rsidR="00FF0E3C" w:rsidRPr="00EC7D2E">
          <w:pgSz w:w="11906" w:h="16383"/>
          <w:pgMar w:top="1134" w:right="850" w:bottom="1134" w:left="1701" w:header="720" w:footer="720" w:gutter="0"/>
          <w:cols w:space="720"/>
        </w:sectPr>
      </w:pPr>
    </w:p>
    <w:p w14:paraId="301D3716" w14:textId="77777777" w:rsidR="00FF0E3C" w:rsidRPr="00EC7D2E" w:rsidRDefault="00E11AC3">
      <w:pPr>
        <w:spacing w:after="0" w:line="264" w:lineRule="auto"/>
        <w:ind w:left="120"/>
        <w:jc w:val="both"/>
        <w:rPr>
          <w:lang w:val="ru-RU"/>
        </w:rPr>
      </w:pPr>
      <w:bookmarkStart w:id="1" w:name="block-18436821"/>
      <w:bookmarkEnd w:id="0"/>
      <w:r w:rsidRPr="00EC7D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BD71225" w14:textId="77777777" w:rsidR="00FF0E3C" w:rsidRPr="00EC7D2E" w:rsidRDefault="00FF0E3C">
      <w:pPr>
        <w:spacing w:after="0" w:line="264" w:lineRule="auto"/>
        <w:ind w:left="120"/>
        <w:jc w:val="both"/>
        <w:rPr>
          <w:lang w:val="ru-RU"/>
        </w:rPr>
      </w:pPr>
    </w:p>
    <w:p w14:paraId="34DFF666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0EFC82B2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82E9FC3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7FB3BF0C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DB52CF1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A89DD83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C7D2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603BAC4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820B251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965A159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AEB9798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B2367E6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EC7D2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EC7D2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855DFEA" w14:textId="77777777" w:rsidR="00FF0E3C" w:rsidRPr="00EC7D2E" w:rsidRDefault="00FF0E3C">
      <w:pPr>
        <w:rPr>
          <w:lang w:val="ru-RU"/>
        </w:rPr>
        <w:sectPr w:rsidR="00FF0E3C" w:rsidRPr="00EC7D2E">
          <w:pgSz w:w="11906" w:h="16383"/>
          <w:pgMar w:top="1134" w:right="850" w:bottom="1134" w:left="1701" w:header="720" w:footer="720" w:gutter="0"/>
          <w:cols w:space="720"/>
        </w:sectPr>
      </w:pPr>
    </w:p>
    <w:p w14:paraId="317BC324" w14:textId="77777777" w:rsidR="00FF0E3C" w:rsidRPr="00EC7D2E" w:rsidRDefault="00E11AC3">
      <w:pPr>
        <w:spacing w:after="0" w:line="264" w:lineRule="auto"/>
        <w:ind w:left="120"/>
        <w:jc w:val="both"/>
        <w:rPr>
          <w:lang w:val="ru-RU"/>
        </w:rPr>
      </w:pPr>
      <w:bookmarkStart w:id="3" w:name="block-18436816"/>
      <w:bookmarkEnd w:id="1"/>
      <w:r w:rsidRPr="00EC7D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3F9F937" w14:textId="77777777" w:rsidR="00FF0E3C" w:rsidRPr="00EC7D2E" w:rsidRDefault="00FF0E3C">
      <w:pPr>
        <w:spacing w:after="0" w:line="264" w:lineRule="auto"/>
        <w:ind w:left="120"/>
        <w:jc w:val="both"/>
        <w:rPr>
          <w:lang w:val="ru-RU"/>
        </w:rPr>
      </w:pPr>
    </w:p>
    <w:p w14:paraId="57DABB93" w14:textId="77777777" w:rsidR="00FF0E3C" w:rsidRPr="00EC7D2E" w:rsidRDefault="00E11AC3">
      <w:pPr>
        <w:spacing w:after="0" w:line="264" w:lineRule="auto"/>
        <w:ind w:left="12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D5AD555" w14:textId="77777777" w:rsidR="00FF0E3C" w:rsidRPr="00EC7D2E" w:rsidRDefault="00FF0E3C">
      <w:pPr>
        <w:spacing w:after="0" w:line="264" w:lineRule="auto"/>
        <w:ind w:left="120"/>
        <w:jc w:val="both"/>
        <w:rPr>
          <w:lang w:val="ru-RU"/>
        </w:rPr>
      </w:pPr>
    </w:p>
    <w:p w14:paraId="20B72367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CD5F445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708CA58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7474C31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2542AC73" w14:textId="77777777" w:rsidR="00FF0E3C" w:rsidRPr="00EC7D2E" w:rsidRDefault="00E11AC3">
      <w:pPr>
        <w:spacing w:after="0" w:line="264" w:lineRule="auto"/>
        <w:ind w:left="12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9DE778C" w14:textId="77777777" w:rsidR="00FF0E3C" w:rsidRPr="00EC7D2E" w:rsidRDefault="00FF0E3C">
      <w:pPr>
        <w:spacing w:after="0" w:line="264" w:lineRule="auto"/>
        <w:ind w:left="120"/>
        <w:jc w:val="both"/>
        <w:rPr>
          <w:lang w:val="ru-RU"/>
        </w:rPr>
      </w:pPr>
    </w:p>
    <w:p w14:paraId="369CD914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A4095FA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5AC67D1F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0BBAFE48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FB9D8D7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7C06AED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C7D2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6BD2D020" w14:textId="77777777" w:rsidR="00FF0E3C" w:rsidRPr="00EC7D2E" w:rsidRDefault="00E11AC3">
      <w:pPr>
        <w:spacing w:after="0" w:line="264" w:lineRule="auto"/>
        <w:ind w:left="12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1874726" w14:textId="77777777" w:rsidR="00FF0E3C" w:rsidRPr="00EC7D2E" w:rsidRDefault="00FF0E3C">
      <w:pPr>
        <w:spacing w:after="0" w:line="264" w:lineRule="auto"/>
        <w:ind w:left="120"/>
        <w:jc w:val="both"/>
        <w:rPr>
          <w:lang w:val="ru-RU"/>
        </w:rPr>
      </w:pPr>
    </w:p>
    <w:p w14:paraId="0DC14976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B2BE060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D4B98AA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082CB124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35945D76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7D2583A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B8F732C" w14:textId="77777777" w:rsidR="00FF0E3C" w:rsidRPr="00EC7D2E" w:rsidRDefault="00FF0E3C">
      <w:pPr>
        <w:rPr>
          <w:lang w:val="ru-RU"/>
        </w:rPr>
        <w:sectPr w:rsidR="00FF0E3C" w:rsidRPr="00EC7D2E">
          <w:pgSz w:w="11906" w:h="16383"/>
          <w:pgMar w:top="1134" w:right="850" w:bottom="1134" w:left="1701" w:header="720" w:footer="720" w:gutter="0"/>
          <w:cols w:space="720"/>
        </w:sectPr>
      </w:pPr>
    </w:p>
    <w:p w14:paraId="49425179" w14:textId="77777777" w:rsidR="00FF0E3C" w:rsidRPr="00EC7D2E" w:rsidRDefault="00E11AC3">
      <w:pPr>
        <w:spacing w:after="0" w:line="264" w:lineRule="auto"/>
        <w:ind w:left="120"/>
        <w:jc w:val="both"/>
        <w:rPr>
          <w:lang w:val="ru-RU"/>
        </w:rPr>
      </w:pPr>
      <w:bookmarkStart w:id="4" w:name="block-18436817"/>
      <w:bookmarkEnd w:id="3"/>
      <w:r w:rsidRPr="00EC7D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03C7DC7" w14:textId="77777777" w:rsidR="00FF0E3C" w:rsidRPr="00EC7D2E" w:rsidRDefault="00FF0E3C">
      <w:pPr>
        <w:spacing w:after="0" w:line="264" w:lineRule="auto"/>
        <w:ind w:left="120"/>
        <w:jc w:val="both"/>
        <w:rPr>
          <w:lang w:val="ru-RU"/>
        </w:rPr>
      </w:pPr>
    </w:p>
    <w:p w14:paraId="7BB20791" w14:textId="77777777" w:rsidR="00FF0E3C" w:rsidRPr="00EC7D2E" w:rsidRDefault="00E11AC3">
      <w:pPr>
        <w:spacing w:after="0" w:line="264" w:lineRule="auto"/>
        <w:ind w:left="12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D9426E" w14:textId="77777777" w:rsidR="00FF0E3C" w:rsidRPr="00EC7D2E" w:rsidRDefault="00FF0E3C">
      <w:pPr>
        <w:spacing w:after="0" w:line="264" w:lineRule="auto"/>
        <w:ind w:left="120"/>
        <w:jc w:val="both"/>
        <w:rPr>
          <w:lang w:val="ru-RU"/>
        </w:rPr>
      </w:pPr>
    </w:p>
    <w:p w14:paraId="64D6606F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C7D2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0F3E6083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709416D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91FE982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84E042F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4033E64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B7D4875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051B14F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90BE078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7AF1AFC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3AB02A6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291709F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09A6731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E759E23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1408EAB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4ADE373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DFBAEDC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B6FFFF8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2BBA2F7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367975A" w14:textId="77777777" w:rsidR="00FF0E3C" w:rsidRPr="00EC7D2E" w:rsidRDefault="00E11AC3">
      <w:pPr>
        <w:spacing w:after="0" w:line="264" w:lineRule="auto"/>
        <w:ind w:left="12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262553" w14:textId="77777777" w:rsidR="00FF0E3C" w:rsidRPr="00EC7D2E" w:rsidRDefault="00FF0E3C">
      <w:pPr>
        <w:spacing w:after="0" w:line="264" w:lineRule="auto"/>
        <w:ind w:left="120"/>
        <w:jc w:val="both"/>
        <w:rPr>
          <w:lang w:val="ru-RU"/>
        </w:rPr>
      </w:pPr>
    </w:p>
    <w:p w14:paraId="3A729B86" w14:textId="77777777" w:rsidR="00FF0E3C" w:rsidRPr="00EC7D2E" w:rsidRDefault="00E11AC3">
      <w:pPr>
        <w:spacing w:after="0" w:line="264" w:lineRule="auto"/>
        <w:ind w:left="12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9C52A43" w14:textId="77777777" w:rsidR="00FF0E3C" w:rsidRPr="00EC7D2E" w:rsidRDefault="00FF0E3C">
      <w:pPr>
        <w:spacing w:after="0" w:line="264" w:lineRule="auto"/>
        <w:ind w:left="120"/>
        <w:jc w:val="both"/>
        <w:rPr>
          <w:lang w:val="ru-RU"/>
        </w:rPr>
      </w:pPr>
    </w:p>
    <w:p w14:paraId="7BF32A39" w14:textId="77777777" w:rsidR="00FF0E3C" w:rsidRDefault="00E11A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AA7BD66" w14:textId="77777777" w:rsidR="00FF0E3C" w:rsidRPr="00EC7D2E" w:rsidRDefault="00E11A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019D316" w14:textId="77777777" w:rsidR="00FF0E3C" w:rsidRPr="00EC7D2E" w:rsidRDefault="00E11A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9C3D574" w14:textId="77777777" w:rsidR="00FF0E3C" w:rsidRPr="00EC7D2E" w:rsidRDefault="00E11A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8E06A2E" w14:textId="77777777" w:rsidR="00FF0E3C" w:rsidRPr="00EC7D2E" w:rsidRDefault="00E11A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456328B" w14:textId="77777777" w:rsidR="00FF0E3C" w:rsidRPr="00EC7D2E" w:rsidRDefault="00E11A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9DDAB14" w14:textId="77777777" w:rsidR="00FF0E3C" w:rsidRPr="00EC7D2E" w:rsidRDefault="00E11A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7F8FB07" w14:textId="77777777" w:rsidR="00FF0E3C" w:rsidRDefault="00E11A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5C31071" w14:textId="77777777" w:rsidR="00FF0E3C" w:rsidRPr="00EC7D2E" w:rsidRDefault="00E11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75A6AD0" w14:textId="77777777" w:rsidR="00FF0E3C" w:rsidRPr="00EC7D2E" w:rsidRDefault="00E11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2C06409" w14:textId="77777777" w:rsidR="00FF0E3C" w:rsidRPr="00EC7D2E" w:rsidRDefault="00E11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9CA8922" w14:textId="77777777" w:rsidR="00FF0E3C" w:rsidRPr="00EC7D2E" w:rsidRDefault="00E11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9FBAB5B" w14:textId="77777777" w:rsidR="00FF0E3C" w:rsidRDefault="00E11A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6E978E8" w14:textId="77777777" w:rsidR="00FF0E3C" w:rsidRPr="00EC7D2E" w:rsidRDefault="00E11A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5D0349F" w14:textId="77777777" w:rsidR="00FF0E3C" w:rsidRPr="00EC7D2E" w:rsidRDefault="00E11A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F7F9786" w14:textId="77777777" w:rsidR="00FF0E3C" w:rsidRPr="00EC7D2E" w:rsidRDefault="00E11A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CE4A867" w14:textId="77777777" w:rsidR="00FF0E3C" w:rsidRPr="00EC7D2E" w:rsidRDefault="00E11A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B1D3E26" w14:textId="77777777" w:rsidR="00FF0E3C" w:rsidRDefault="00E11A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BE623A1" w14:textId="77777777" w:rsidR="00FF0E3C" w:rsidRPr="00EC7D2E" w:rsidRDefault="00E11A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C7D2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6F19994" w14:textId="77777777" w:rsidR="00FF0E3C" w:rsidRPr="00EC7D2E" w:rsidRDefault="00E11A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D9D7E2F" w14:textId="77777777" w:rsidR="00FF0E3C" w:rsidRPr="00EC7D2E" w:rsidRDefault="00E11A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DFEAC7D" w14:textId="77777777" w:rsidR="00FF0E3C" w:rsidRPr="00EC7D2E" w:rsidRDefault="00E11A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E2C01F7" w14:textId="77777777" w:rsidR="00FF0E3C" w:rsidRPr="00EC7D2E" w:rsidRDefault="00E11A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954304F" w14:textId="77777777" w:rsidR="00FF0E3C" w:rsidRPr="00EC7D2E" w:rsidRDefault="00E11A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DCDF66E" w14:textId="77777777" w:rsidR="00FF0E3C" w:rsidRPr="00EC7D2E" w:rsidRDefault="00FF0E3C">
      <w:pPr>
        <w:spacing w:after="0" w:line="264" w:lineRule="auto"/>
        <w:ind w:left="120"/>
        <w:jc w:val="both"/>
        <w:rPr>
          <w:lang w:val="ru-RU"/>
        </w:rPr>
      </w:pPr>
    </w:p>
    <w:p w14:paraId="7173A87C" w14:textId="77777777" w:rsidR="00FF0E3C" w:rsidRPr="00EC7D2E" w:rsidRDefault="00E11AC3">
      <w:pPr>
        <w:spacing w:after="0" w:line="264" w:lineRule="auto"/>
        <w:ind w:left="12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D1384AB" w14:textId="77777777" w:rsidR="00FF0E3C" w:rsidRPr="00EC7D2E" w:rsidRDefault="00FF0E3C">
      <w:pPr>
        <w:spacing w:after="0" w:line="264" w:lineRule="auto"/>
        <w:ind w:left="120"/>
        <w:jc w:val="both"/>
        <w:rPr>
          <w:lang w:val="ru-RU"/>
        </w:rPr>
      </w:pPr>
    </w:p>
    <w:p w14:paraId="70D59C6A" w14:textId="77777777" w:rsidR="00FF0E3C" w:rsidRPr="00EC7D2E" w:rsidRDefault="00E11AC3">
      <w:pPr>
        <w:spacing w:after="0" w:line="264" w:lineRule="auto"/>
        <w:ind w:left="12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DDE77EE" w14:textId="77777777" w:rsidR="00FF0E3C" w:rsidRPr="00EC7D2E" w:rsidRDefault="00E11A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AABD52D" w14:textId="77777777" w:rsidR="00FF0E3C" w:rsidRDefault="00E11A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D1E18E1" w14:textId="77777777" w:rsidR="00FF0E3C" w:rsidRPr="00EC7D2E" w:rsidRDefault="00E11A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6AD6167" w14:textId="77777777" w:rsidR="00FF0E3C" w:rsidRPr="00EC7D2E" w:rsidRDefault="00E11A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47E9B50" w14:textId="77777777" w:rsidR="00FF0E3C" w:rsidRPr="00EC7D2E" w:rsidRDefault="00E11A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8191F4F" w14:textId="77777777" w:rsidR="00FF0E3C" w:rsidRPr="00EC7D2E" w:rsidRDefault="00FF0E3C">
      <w:pPr>
        <w:spacing w:after="0" w:line="264" w:lineRule="auto"/>
        <w:ind w:left="120"/>
        <w:jc w:val="both"/>
        <w:rPr>
          <w:lang w:val="ru-RU"/>
        </w:rPr>
      </w:pPr>
    </w:p>
    <w:p w14:paraId="66D2EBF8" w14:textId="77777777" w:rsidR="00FF0E3C" w:rsidRPr="00EC7D2E" w:rsidRDefault="00E11AC3">
      <w:pPr>
        <w:spacing w:after="0" w:line="264" w:lineRule="auto"/>
        <w:ind w:left="120"/>
        <w:jc w:val="both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B373DE" w14:textId="77777777" w:rsidR="00FF0E3C" w:rsidRPr="00EC7D2E" w:rsidRDefault="00FF0E3C">
      <w:pPr>
        <w:spacing w:after="0" w:line="264" w:lineRule="auto"/>
        <w:ind w:left="120"/>
        <w:jc w:val="both"/>
        <w:rPr>
          <w:lang w:val="ru-RU"/>
        </w:rPr>
      </w:pPr>
    </w:p>
    <w:p w14:paraId="3370DF45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EC7D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D2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C7D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C3228D2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7B54B017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7AF45E35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0BCF2133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4396471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D2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C7D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8CEFE65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8023D23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18F03664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52636987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AD439A8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4AB4C529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3FC9BA6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CEBFC68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D2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C7D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43EF819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5EC0BA83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22C00EDB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3D06A42D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42D52A2A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6BF629B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77368383" w14:textId="77777777" w:rsidR="00FF0E3C" w:rsidRPr="00EC7D2E" w:rsidRDefault="00E11AC3">
      <w:pPr>
        <w:spacing w:after="0" w:line="264" w:lineRule="auto"/>
        <w:ind w:firstLine="600"/>
        <w:jc w:val="both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01602311" w14:textId="77777777" w:rsidR="00FF0E3C" w:rsidRPr="00EC7D2E" w:rsidRDefault="00FF0E3C">
      <w:pPr>
        <w:rPr>
          <w:lang w:val="ru-RU"/>
        </w:rPr>
        <w:sectPr w:rsidR="00FF0E3C" w:rsidRPr="00EC7D2E">
          <w:pgSz w:w="11906" w:h="16383"/>
          <w:pgMar w:top="1134" w:right="850" w:bottom="1134" w:left="1701" w:header="720" w:footer="720" w:gutter="0"/>
          <w:cols w:space="720"/>
        </w:sectPr>
      </w:pPr>
    </w:p>
    <w:p w14:paraId="602DFAFF" w14:textId="77777777" w:rsidR="00FF0E3C" w:rsidRDefault="00E11AC3">
      <w:pPr>
        <w:spacing w:after="0"/>
        <w:ind w:left="120"/>
      </w:pPr>
      <w:bookmarkStart w:id="6" w:name="block-18436818"/>
      <w:bookmarkEnd w:id="4"/>
      <w:r w:rsidRPr="00EC7D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02EED7" w14:textId="77777777" w:rsidR="00FF0E3C" w:rsidRDefault="00E11A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F0E3C" w14:paraId="2936880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18A1F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6C7CD7" w14:textId="77777777" w:rsidR="00FF0E3C" w:rsidRDefault="00FF0E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DF2B6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550936" w14:textId="77777777" w:rsidR="00FF0E3C" w:rsidRDefault="00FF0E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4F1A6E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5E88B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A6FCA1" w14:textId="77777777" w:rsidR="00FF0E3C" w:rsidRDefault="00FF0E3C">
            <w:pPr>
              <w:spacing w:after="0"/>
              <w:ind w:left="135"/>
            </w:pPr>
          </w:p>
        </w:tc>
      </w:tr>
      <w:tr w:rsidR="00FF0E3C" w14:paraId="5904DE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E3337" w14:textId="77777777" w:rsidR="00FF0E3C" w:rsidRDefault="00FF0E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F8C50" w14:textId="77777777" w:rsidR="00FF0E3C" w:rsidRDefault="00FF0E3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46AFE8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D71EC4" w14:textId="77777777" w:rsidR="00FF0E3C" w:rsidRDefault="00FF0E3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C4039F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CBAA00" w14:textId="77777777" w:rsidR="00FF0E3C" w:rsidRDefault="00FF0E3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45A787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38C49A" w14:textId="77777777" w:rsidR="00FF0E3C" w:rsidRDefault="00FF0E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B2AC7" w14:textId="77777777" w:rsidR="00FF0E3C" w:rsidRDefault="00FF0E3C"/>
        </w:tc>
      </w:tr>
      <w:tr w:rsidR="00FF0E3C" w:rsidRPr="00E56013" w14:paraId="3F15A3C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CC1B92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4A84DB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D7B714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9734EF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D69748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76728F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0E3C" w:rsidRPr="00E56013" w14:paraId="266E18A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38DC3D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65ECEB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3EEEA1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5568B0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9DE560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7591FB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0E3C" w:rsidRPr="00E56013" w14:paraId="65CE0F5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B3DF82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926434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1B00E6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FE4182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23FCC7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A55581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0E3C" w:rsidRPr="00E56013" w14:paraId="04ADF2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2EDEB6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22B3BF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56991B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3C57E2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043FFB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1779F2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0E3C" w:rsidRPr="00E56013" w14:paraId="0A5BD8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46DF02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E62418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039AC9" w14:textId="77777777" w:rsidR="00FF0E3C" w:rsidRDefault="00E11AC3">
            <w:pPr>
              <w:spacing w:after="0"/>
              <w:ind w:left="135"/>
              <w:jc w:val="center"/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560AB4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E574A2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B82B24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0E3C" w:rsidRPr="00E56013" w14:paraId="3F4A25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7D1C22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AD05EA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C8B960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7C753C" w14:textId="562F14E4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D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AA6513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F4616B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0E3C" w14:paraId="0BDE0D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55072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3BE806" w14:textId="77777777" w:rsidR="00FF0E3C" w:rsidRDefault="00E11AC3">
            <w:pPr>
              <w:spacing w:after="0"/>
              <w:ind w:left="135"/>
              <w:jc w:val="center"/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411A61" w14:textId="4D62A73E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D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9DB9CE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EDE103" w14:textId="77777777" w:rsidR="00FF0E3C" w:rsidRDefault="00FF0E3C"/>
        </w:tc>
      </w:tr>
    </w:tbl>
    <w:p w14:paraId="60B3FB2F" w14:textId="77777777" w:rsidR="00FF0E3C" w:rsidRDefault="00FF0E3C">
      <w:pPr>
        <w:sectPr w:rsidR="00FF0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815B5" w14:textId="77777777" w:rsidR="00FF0E3C" w:rsidRDefault="00E11A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F0E3C" w14:paraId="4F3C090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5C693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3FDF20" w14:textId="77777777" w:rsidR="00FF0E3C" w:rsidRDefault="00FF0E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FB3DB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839B40" w14:textId="77777777" w:rsidR="00FF0E3C" w:rsidRDefault="00FF0E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78CB0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D1CBE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1498F0" w14:textId="77777777" w:rsidR="00FF0E3C" w:rsidRDefault="00FF0E3C">
            <w:pPr>
              <w:spacing w:after="0"/>
              <w:ind w:left="135"/>
            </w:pPr>
          </w:p>
        </w:tc>
      </w:tr>
      <w:tr w:rsidR="00FF0E3C" w14:paraId="35FCBA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32337" w14:textId="77777777" w:rsidR="00FF0E3C" w:rsidRDefault="00FF0E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ACE5F" w14:textId="77777777" w:rsidR="00FF0E3C" w:rsidRDefault="00FF0E3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2BE0BD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597E6A" w14:textId="77777777" w:rsidR="00FF0E3C" w:rsidRDefault="00FF0E3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53747C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A899ED" w14:textId="77777777" w:rsidR="00FF0E3C" w:rsidRDefault="00FF0E3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2613FC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D959D3" w14:textId="77777777" w:rsidR="00FF0E3C" w:rsidRDefault="00FF0E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7E519" w14:textId="77777777" w:rsidR="00FF0E3C" w:rsidRDefault="00FF0E3C"/>
        </w:tc>
      </w:tr>
      <w:tr w:rsidR="00FF0E3C" w:rsidRPr="00E56013" w14:paraId="0691524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93AEA9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A05B5E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DDF40C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E85476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FD267B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BA2103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E3C" w:rsidRPr="00E56013" w14:paraId="37047E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0D12C8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96389A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0663C1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2DCDF6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43311B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BFB160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E3C" w:rsidRPr="00E56013" w14:paraId="46E0EC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695712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3E1565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C7A4F4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0FCF47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8F97D5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C09355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E3C" w:rsidRPr="0030144B" w14:paraId="1B6C62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D48BA6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FE39D2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FCF0F3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B474F1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F71325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A66B3A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E3C" w:rsidRPr="0030144B" w14:paraId="702AA2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086E40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7A5CBF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4500DF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3F6406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ECFB25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6B806E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E3C" w:rsidRPr="0030144B" w14:paraId="1EF44F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998461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785B46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5264B1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EDD974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BC1A6B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4E6E90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E3C" w:rsidRPr="0030144B" w14:paraId="083F4B2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8E220E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BD291B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DEEF97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9A3438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D2234E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A154CE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E3C" w14:paraId="0E6B1A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2518E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6FBE9B" w14:textId="77777777" w:rsidR="00FF0E3C" w:rsidRDefault="00E11AC3">
            <w:pPr>
              <w:spacing w:after="0"/>
              <w:ind w:left="135"/>
              <w:jc w:val="center"/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F00A44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C690E4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B171E5" w14:textId="77777777" w:rsidR="00FF0E3C" w:rsidRDefault="00FF0E3C"/>
        </w:tc>
      </w:tr>
    </w:tbl>
    <w:p w14:paraId="3DDF0FCB" w14:textId="77777777" w:rsidR="00FF0E3C" w:rsidRDefault="00FF0E3C">
      <w:pPr>
        <w:sectPr w:rsidR="00FF0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6DA674" w14:textId="77777777" w:rsidR="00FF0E3C" w:rsidRDefault="00E11A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F0E3C" w14:paraId="661F2FA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78376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9B1F1C" w14:textId="77777777" w:rsidR="00FF0E3C" w:rsidRDefault="00FF0E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53577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E0C3DD" w14:textId="77777777" w:rsidR="00FF0E3C" w:rsidRDefault="00FF0E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6C083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44984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152452" w14:textId="77777777" w:rsidR="00FF0E3C" w:rsidRDefault="00FF0E3C">
            <w:pPr>
              <w:spacing w:after="0"/>
              <w:ind w:left="135"/>
            </w:pPr>
          </w:p>
        </w:tc>
      </w:tr>
      <w:tr w:rsidR="00FF0E3C" w14:paraId="449414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53ADE" w14:textId="77777777" w:rsidR="00FF0E3C" w:rsidRDefault="00FF0E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03EE1" w14:textId="77777777" w:rsidR="00FF0E3C" w:rsidRDefault="00FF0E3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58E440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395307" w14:textId="77777777" w:rsidR="00FF0E3C" w:rsidRDefault="00FF0E3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32FCFA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1FB699" w14:textId="77777777" w:rsidR="00FF0E3C" w:rsidRDefault="00FF0E3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ACD2C3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1E721C" w14:textId="77777777" w:rsidR="00FF0E3C" w:rsidRDefault="00FF0E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C6BE6" w14:textId="77777777" w:rsidR="00FF0E3C" w:rsidRDefault="00FF0E3C"/>
        </w:tc>
      </w:tr>
      <w:tr w:rsidR="00FF0E3C" w:rsidRPr="0030144B" w14:paraId="5C222C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D894FC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D89649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0A4969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AF0149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D11394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E8E83D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0E3C" w:rsidRPr="0030144B" w14:paraId="0DE64F2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242ADE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8D5B64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F7F5E0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A07774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137840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F92AA8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0E3C" w:rsidRPr="0030144B" w14:paraId="55F5B63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77D9D2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EC25C8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7230FE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CE30C1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312398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2F6300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0E3C" w:rsidRPr="0030144B" w14:paraId="064FDC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5D27B0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C8697F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840FD2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5FA73C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9F6844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6FA668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0E3C" w:rsidRPr="0030144B" w14:paraId="72AE7F1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C4D97C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D848C1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6C04BB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FE53FF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E94436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EABF02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0E3C" w:rsidRPr="0030144B" w14:paraId="246F29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4DE374" w14:textId="77777777" w:rsidR="00FF0E3C" w:rsidRDefault="00E1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1BB42D" w14:textId="77777777" w:rsidR="00FF0E3C" w:rsidRDefault="00E1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DC16C9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630133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31D5BE" w14:textId="77777777" w:rsidR="00FF0E3C" w:rsidRDefault="00FF0E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E1E084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0E3C" w14:paraId="1A6EBA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9552C" w14:textId="77777777" w:rsidR="00FF0E3C" w:rsidRPr="00EC7D2E" w:rsidRDefault="00E11AC3">
            <w:pPr>
              <w:spacing w:after="0"/>
              <w:ind w:left="135"/>
              <w:rPr>
                <w:lang w:val="ru-RU"/>
              </w:rPr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356988" w14:textId="77777777" w:rsidR="00FF0E3C" w:rsidRDefault="00E11AC3">
            <w:pPr>
              <w:spacing w:after="0"/>
              <w:ind w:left="135"/>
              <w:jc w:val="center"/>
            </w:pPr>
            <w:r w:rsidRPr="00EC7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1E3324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9CB06A" w14:textId="77777777" w:rsidR="00FF0E3C" w:rsidRDefault="00E1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289F28" w14:textId="77777777" w:rsidR="00FF0E3C" w:rsidRDefault="00FF0E3C"/>
        </w:tc>
      </w:tr>
    </w:tbl>
    <w:p w14:paraId="24FFC726" w14:textId="77777777" w:rsidR="00FF0E3C" w:rsidRDefault="00FF0E3C">
      <w:pPr>
        <w:sectPr w:rsidR="00FF0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82F9E2" w14:textId="1CF474E7" w:rsidR="00FF0E3C" w:rsidRPr="00904D44" w:rsidRDefault="00E11AC3">
      <w:pPr>
        <w:spacing w:after="0"/>
        <w:ind w:left="120"/>
        <w:rPr>
          <w:lang w:val="ru-RU"/>
        </w:rPr>
      </w:pPr>
      <w:bookmarkStart w:id="7" w:name="block-18436819"/>
      <w:bookmarkEnd w:id="6"/>
      <w:r w:rsidRPr="00904D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18436820"/>
      <w:bookmarkEnd w:id="7"/>
      <w:r w:rsidRPr="00904D4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6B947C4" w14:textId="77777777" w:rsidR="00FF0E3C" w:rsidRPr="00E56013" w:rsidRDefault="00E11AC3">
      <w:pPr>
        <w:spacing w:after="0" w:line="480" w:lineRule="auto"/>
        <w:ind w:left="120"/>
        <w:rPr>
          <w:lang w:val="ru-RU"/>
        </w:rPr>
      </w:pPr>
      <w:r w:rsidRPr="00E5601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D02FCED" w14:textId="77777777" w:rsidR="00FF0E3C" w:rsidRPr="00EC7D2E" w:rsidRDefault="00E11AC3">
      <w:pPr>
        <w:spacing w:after="0" w:line="480" w:lineRule="auto"/>
        <w:ind w:left="120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 w:rsidRPr="00EC7D2E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 w:rsidRPr="00EC7D2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6428CE6" w14:textId="77777777" w:rsidR="00FF0E3C" w:rsidRPr="00EC7D2E" w:rsidRDefault="00E11AC3">
      <w:pPr>
        <w:spacing w:after="0"/>
        <w:ind w:left="120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​</w:t>
      </w:r>
    </w:p>
    <w:p w14:paraId="6224248D" w14:textId="77777777" w:rsidR="00FF0E3C" w:rsidRPr="00EC7D2E" w:rsidRDefault="00E11AC3">
      <w:pPr>
        <w:spacing w:after="0" w:line="480" w:lineRule="auto"/>
        <w:ind w:left="120"/>
        <w:rPr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C81B4E5" w14:textId="77777777" w:rsidR="00787D96" w:rsidRPr="00787D96" w:rsidRDefault="00787D96" w:rsidP="00787D9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87D96">
        <w:rPr>
          <w:rFonts w:ascii="Times New Roman" w:hAnsi="Times New Roman" w:cs="Times New Roman"/>
          <w:sz w:val="28"/>
          <w:szCs w:val="28"/>
          <w:lang w:val="ru-RU"/>
        </w:rPr>
        <w:t>Математика. Универсальный многоуровневый сборник задач. 7-9 классы. Учеб. пособие для общеобразоват. организаций. в 3 ч. ч. 3. Статистика. Вероятность. Комбинаторика. Практические задачи /И.Р. Высоцкий, И.В. Ященко. - М.: Просвещение, 2020.</w:t>
      </w:r>
    </w:p>
    <w:p w14:paraId="1F9B1CA0" w14:textId="370576FB" w:rsidR="00FF0E3C" w:rsidRPr="00787D96" w:rsidRDefault="00787D96" w:rsidP="00787D9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87D96">
        <w:rPr>
          <w:rFonts w:ascii="Times New Roman" w:hAnsi="Times New Roman" w:cs="Times New Roman"/>
          <w:sz w:val="28"/>
          <w:szCs w:val="28"/>
          <w:lang w:val="ru-RU"/>
        </w:rPr>
        <w:t>Высоцкий И.Р. Дидактические материалы по теории вероятностей. 8-9 классы. - М.: МЦНМО, 2018.</w:t>
      </w:r>
    </w:p>
    <w:p w14:paraId="1CA5F314" w14:textId="77777777" w:rsidR="00FF0E3C" w:rsidRPr="00EC7D2E" w:rsidRDefault="00FF0E3C">
      <w:pPr>
        <w:spacing w:after="0"/>
        <w:ind w:left="120"/>
        <w:rPr>
          <w:lang w:val="ru-RU"/>
        </w:rPr>
      </w:pPr>
    </w:p>
    <w:p w14:paraId="3B7DC0BA" w14:textId="77777777" w:rsidR="00787D96" w:rsidRDefault="00E11AC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C7D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56B0EA6" w14:textId="19285626" w:rsidR="00FF0E3C" w:rsidRPr="00EC7D2E" w:rsidRDefault="00787D96">
      <w:pPr>
        <w:spacing w:after="0" w:line="480" w:lineRule="auto"/>
        <w:ind w:left="120"/>
        <w:rPr>
          <w:lang w:val="ru-RU"/>
        </w:rPr>
      </w:pPr>
      <w:r w:rsidRPr="00EC7D2E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a3988093-b880-493b-8f1c-a7e3f3b642d5"/>
      <w:r>
        <w:rPr>
          <w:rFonts w:ascii="Times New Roman" w:hAnsi="Times New Roman"/>
          <w:color w:val="000000"/>
          <w:sz w:val="28"/>
        </w:rPr>
        <w:t>https</w:t>
      </w:r>
      <w:r w:rsidRPr="00EC7D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EC7D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7D2E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EC7D2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71DBB9E" w14:textId="77777777" w:rsidR="00FF0E3C" w:rsidRPr="00E56013" w:rsidRDefault="00E11AC3">
      <w:pPr>
        <w:spacing w:after="0" w:line="480" w:lineRule="auto"/>
        <w:ind w:left="120"/>
        <w:rPr>
          <w:lang w:val="ru-RU"/>
        </w:rPr>
      </w:pPr>
      <w:r w:rsidRPr="00E56013">
        <w:rPr>
          <w:rFonts w:ascii="Times New Roman" w:hAnsi="Times New Roman"/>
          <w:color w:val="000000"/>
          <w:sz w:val="28"/>
          <w:lang w:val="ru-RU"/>
        </w:rPr>
        <w:t>​</w:t>
      </w:r>
      <w:r w:rsidRPr="00E56013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69d17760-19f2-48fc-b551-840656d5e70d"/>
      <w:r w:rsidRPr="00E56013">
        <w:rPr>
          <w:rFonts w:ascii="Times New Roman" w:hAnsi="Times New Roman"/>
          <w:color w:val="000000"/>
          <w:sz w:val="28"/>
          <w:lang w:val="ru-RU"/>
        </w:rPr>
        <w:t>Ноутбук, проектор</w:t>
      </w:r>
      <w:bookmarkEnd w:id="11"/>
      <w:r w:rsidRPr="00E56013">
        <w:rPr>
          <w:rFonts w:ascii="Times New Roman" w:hAnsi="Times New Roman"/>
          <w:color w:val="333333"/>
          <w:sz w:val="28"/>
          <w:lang w:val="ru-RU"/>
        </w:rPr>
        <w:t>‌</w:t>
      </w:r>
      <w:r w:rsidRPr="00E56013">
        <w:rPr>
          <w:rFonts w:ascii="Times New Roman" w:hAnsi="Times New Roman"/>
          <w:color w:val="000000"/>
          <w:sz w:val="28"/>
          <w:lang w:val="ru-RU"/>
        </w:rPr>
        <w:t>​</w:t>
      </w:r>
      <w:bookmarkEnd w:id="8"/>
    </w:p>
    <w:sectPr w:rsidR="00FF0E3C" w:rsidRPr="00E560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FA2"/>
    <w:multiLevelType w:val="multilevel"/>
    <w:tmpl w:val="C9BA9B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D2CF7"/>
    <w:multiLevelType w:val="multilevel"/>
    <w:tmpl w:val="6C186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7E2BA5"/>
    <w:multiLevelType w:val="multilevel"/>
    <w:tmpl w:val="25A8F9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AC0312"/>
    <w:multiLevelType w:val="multilevel"/>
    <w:tmpl w:val="0F2EA3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097BC2"/>
    <w:multiLevelType w:val="multilevel"/>
    <w:tmpl w:val="270661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04701A"/>
    <w:multiLevelType w:val="multilevel"/>
    <w:tmpl w:val="CEE0F4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F0E3C"/>
    <w:rsid w:val="0030144B"/>
    <w:rsid w:val="00787D96"/>
    <w:rsid w:val="00904D44"/>
    <w:rsid w:val="00E11AC3"/>
    <w:rsid w:val="00E56013"/>
    <w:rsid w:val="00EC7D2E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9CF2"/>
  <w15:docId w15:val="{15068B3B-8B47-4820-BA9E-43F33E1E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Волженин</cp:lastModifiedBy>
  <cp:revision>5</cp:revision>
  <dcterms:created xsi:type="dcterms:W3CDTF">2023-09-08T06:49:00Z</dcterms:created>
  <dcterms:modified xsi:type="dcterms:W3CDTF">2023-09-09T05:00:00Z</dcterms:modified>
</cp:coreProperties>
</file>