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60" w:rsidRDefault="00A070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133871"/>
      <w:r w:rsidRPr="00A0706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English\Pictures\2023-09-0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lish\Pictures\2023-09-08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60" w:rsidRDefault="00A070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07060" w:rsidRDefault="00A070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bookmarkStart w:id="1" w:name="block-17133882"/>
      <w:bookmarkEnd w:id="0"/>
      <w:r w:rsidRPr="002A31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F4E50" w:rsidRDefault="00D604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F4E50" w:rsidRPr="002A315B" w:rsidRDefault="00D60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F4E50" w:rsidRPr="002A315B" w:rsidRDefault="00D60476">
      <w:pPr>
        <w:numPr>
          <w:ilvl w:val="0"/>
          <w:numId w:val="1"/>
        </w:numPr>
        <w:spacing w:after="0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F4E50" w:rsidRPr="002A315B" w:rsidRDefault="00D60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F4E50" w:rsidRPr="002A315B" w:rsidRDefault="00D60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F4E50" w:rsidRPr="00A07060" w:rsidRDefault="00D60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  <w:r w:rsidR="00A070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7060" w:rsidRDefault="00A07060" w:rsidP="00A0706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07060" w:rsidRPr="00A07060" w:rsidRDefault="00A07060" w:rsidP="00A07060">
      <w:pPr>
        <w:spacing w:after="0"/>
        <w:ind w:firstLine="567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</w:pPr>
      <w:r w:rsidRPr="00A07060">
        <w:rPr>
          <w:rFonts w:ascii="Liberation Serif" w:eastAsia="Noto Sans CJK SC" w:hAnsi="Liberation Serif" w:cs="Lohit Devanagari"/>
          <w:b/>
          <w:bCs/>
          <w:kern w:val="2"/>
          <w:sz w:val="24"/>
          <w:szCs w:val="24"/>
          <w:lang w:val="ru-RU" w:eastAsia="zh-CN" w:bidi="hi-IN"/>
        </w:rPr>
        <w:tab/>
      </w:r>
      <w:r w:rsidRPr="00A07060">
        <w:rPr>
          <w:rFonts w:ascii="Times New Roman" w:eastAsia="Noto Sans CJK SC" w:hAnsi="Times New Roman" w:cs="Times New Roman"/>
          <w:b/>
          <w:bCs/>
          <w:kern w:val="2"/>
          <w:sz w:val="28"/>
          <w:szCs w:val="28"/>
          <w:lang w:val="ru-RU" w:eastAsia="zh-CN" w:bidi="hi-IN"/>
        </w:rPr>
        <w:t>Рабочая п</w:t>
      </w:r>
      <w:r w:rsidRPr="00A07060">
        <w:rPr>
          <w:rFonts w:ascii="Times New Roman" w:eastAsia="Noto Sans CJK SC" w:hAnsi="Times New Roman" w:cs="Times New Roman"/>
          <w:b/>
          <w:bCs/>
          <w:kern w:val="2"/>
          <w:sz w:val="28"/>
          <w:szCs w:val="28"/>
          <w:lang w:val="ru-RU" w:eastAsia="zh-CN" w:bidi="hi-IN"/>
        </w:rPr>
        <w:t xml:space="preserve">рограмма </w:t>
      </w:r>
      <w:bookmarkStart w:id="2" w:name="__DdeLink__799_3970589338"/>
      <w:r w:rsidRPr="00A07060">
        <w:rPr>
          <w:rFonts w:ascii="Times New Roman" w:eastAsia="Noto Sans CJK SC" w:hAnsi="Times New Roman" w:cs="Times New Roman"/>
          <w:b/>
          <w:bCs/>
          <w:kern w:val="2"/>
          <w:sz w:val="28"/>
          <w:szCs w:val="28"/>
          <w:lang w:val="ru-RU" w:eastAsia="zh-CN" w:bidi="hi-IN"/>
        </w:rPr>
        <w:t>предмета сформирована</w:t>
      </w:r>
      <w:r w:rsidRPr="00A07060">
        <w:rPr>
          <w:rFonts w:ascii="Times New Roman" w:eastAsia="Noto Sans CJK SC" w:hAnsi="Times New Roman" w:cs="Times New Roman"/>
          <w:b/>
          <w:bCs/>
          <w:kern w:val="2"/>
          <w:sz w:val="28"/>
          <w:szCs w:val="28"/>
          <w:lang w:val="ru-RU" w:eastAsia="zh-CN" w:bidi="hi-IN"/>
        </w:rPr>
        <w:t xml:space="preserve"> с учетом рабочей программы воспитания школы</w:t>
      </w:r>
      <w:bookmarkEnd w:id="2"/>
      <w:r w:rsidRPr="00A07060">
        <w:rPr>
          <w:rFonts w:ascii="Times New Roman" w:eastAsia="Noto Sans CJK SC" w:hAnsi="Times New Roman" w:cs="Times New Roman"/>
          <w:b/>
          <w:bCs/>
          <w:kern w:val="2"/>
          <w:sz w:val="28"/>
          <w:szCs w:val="28"/>
          <w:lang w:val="ru-RU" w:eastAsia="zh-CN" w:bidi="hi-IN"/>
        </w:rPr>
        <w:t>.</w:t>
      </w:r>
      <w:r w:rsidRPr="00A07060"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  <w:t xml:space="preserve"> Педагог будет использовать воспитательный потенциал каждого урока:</w:t>
      </w:r>
    </w:p>
    <w:p w:rsidR="00A07060" w:rsidRPr="00A07060" w:rsidRDefault="00A07060" w:rsidP="00A07060">
      <w:pPr>
        <w:numPr>
          <w:ilvl w:val="0"/>
          <w:numId w:val="39"/>
        </w:numPr>
        <w:tabs>
          <w:tab w:val="left" w:pos="0"/>
        </w:tabs>
        <w:spacing w:after="0" w:line="259" w:lineRule="auto"/>
        <w:ind w:left="0" w:firstLine="567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</w:pPr>
      <w:r w:rsidRPr="00A07060"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  <w:t>устанавливать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A07060" w:rsidRPr="00A07060" w:rsidRDefault="00A07060" w:rsidP="00A07060">
      <w:pPr>
        <w:numPr>
          <w:ilvl w:val="0"/>
          <w:numId w:val="39"/>
        </w:numPr>
        <w:tabs>
          <w:tab w:val="left" w:pos="0"/>
        </w:tabs>
        <w:spacing w:after="0" w:line="259" w:lineRule="auto"/>
        <w:ind w:left="0" w:firstLine="567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</w:pPr>
      <w:r w:rsidRPr="00A07060"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  <w:t>побуждать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A07060" w:rsidRPr="00A07060" w:rsidRDefault="00A07060" w:rsidP="00A07060">
      <w:pPr>
        <w:numPr>
          <w:ilvl w:val="0"/>
          <w:numId w:val="39"/>
        </w:numPr>
        <w:tabs>
          <w:tab w:val="left" w:pos="0"/>
        </w:tabs>
        <w:spacing w:after="0" w:line="259" w:lineRule="auto"/>
        <w:ind w:left="0" w:firstLine="567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</w:pPr>
      <w:r w:rsidRPr="00A07060"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  <w:t>привлекать внимание школьников к ценностному аспекту изучаемых на уроке явлений, организовывать работу детей с социально значимой информацией – обсуждать, высказывать мнение;</w:t>
      </w:r>
    </w:p>
    <w:p w:rsidR="00A07060" w:rsidRPr="00A07060" w:rsidRDefault="00A07060" w:rsidP="00A07060">
      <w:pPr>
        <w:numPr>
          <w:ilvl w:val="0"/>
          <w:numId w:val="39"/>
        </w:numPr>
        <w:tabs>
          <w:tab w:val="left" w:pos="0"/>
        </w:tabs>
        <w:spacing w:after="0" w:line="259" w:lineRule="auto"/>
        <w:ind w:left="0" w:firstLine="567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</w:pPr>
      <w:r w:rsidRPr="00A07060"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  <w:t>использовать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A07060" w:rsidRPr="00A07060" w:rsidRDefault="00A07060" w:rsidP="00A07060">
      <w:pPr>
        <w:numPr>
          <w:ilvl w:val="0"/>
          <w:numId w:val="39"/>
        </w:numPr>
        <w:tabs>
          <w:tab w:val="left" w:pos="0"/>
        </w:tabs>
        <w:spacing w:after="0" w:line="259" w:lineRule="auto"/>
        <w:ind w:left="0" w:firstLine="567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</w:pPr>
      <w:r w:rsidRPr="00A07060"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  <w:t>применять на уроке интерактивные формы работы: интеллектуальные игры, дидактический театр, дискуссии, работы в парах и др.;</w:t>
      </w:r>
    </w:p>
    <w:p w:rsidR="00A07060" w:rsidRPr="00A07060" w:rsidRDefault="00A07060" w:rsidP="00A07060">
      <w:pPr>
        <w:numPr>
          <w:ilvl w:val="0"/>
          <w:numId w:val="39"/>
        </w:numPr>
        <w:tabs>
          <w:tab w:val="left" w:pos="0"/>
        </w:tabs>
        <w:spacing w:after="0" w:line="259" w:lineRule="auto"/>
        <w:ind w:left="0" w:firstLine="567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</w:pPr>
      <w:r w:rsidRPr="00A07060"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  <w:t>организовывать шефство мотивированных и эрудированных учащихся над их неуспевающими одноклассниками;</w:t>
      </w:r>
    </w:p>
    <w:p w:rsidR="00A07060" w:rsidRPr="00A07060" w:rsidRDefault="00A07060" w:rsidP="00A07060">
      <w:pPr>
        <w:numPr>
          <w:ilvl w:val="0"/>
          <w:numId w:val="39"/>
        </w:numPr>
        <w:tabs>
          <w:tab w:val="left" w:pos="0"/>
        </w:tabs>
        <w:spacing w:after="0" w:line="259" w:lineRule="auto"/>
        <w:ind w:left="0" w:firstLine="567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</w:pPr>
      <w:r w:rsidRPr="00A07060">
        <w:rPr>
          <w:rFonts w:ascii="Times New Roman" w:eastAsia="Noto Sans CJK SC" w:hAnsi="Times New Roman" w:cs="Times New Roman"/>
          <w:kern w:val="2"/>
          <w:sz w:val="28"/>
          <w:szCs w:val="28"/>
          <w:lang w:val="ru-RU" w:eastAsia="zh-CN" w:bidi="hi-IN"/>
        </w:rPr>
        <w:t>инициировать и поддерживать исследовательскую деятельность школьников.</w:t>
      </w:r>
    </w:p>
    <w:p w:rsidR="00A07060" w:rsidRPr="002A315B" w:rsidRDefault="00A07060" w:rsidP="00A07060">
      <w:pPr>
        <w:spacing w:after="0" w:line="264" w:lineRule="auto"/>
        <w:jc w:val="both"/>
        <w:rPr>
          <w:lang w:val="ru-RU"/>
        </w:rPr>
      </w:pP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1C0F9D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1C0F9D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DF4E50" w:rsidRPr="001C0F9D" w:rsidRDefault="00DF4E50">
      <w:pPr>
        <w:rPr>
          <w:lang w:val="ru-RU"/>
        </w:rPr>
        <w:sectPr w:rsidR="00DF4E50" w:rsidRPr="001C0F9D">
          <w:pgSz w:w="11906" w:h="16383"/>
          <w:pgMar w:top="1134" w:right="850" w:bottom="1134" w:left="1701" w:header="720" w:footer="720" w:gutter="0"/>
          <w:cols w:space="720"/>
        </w:sect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bookmarkStart w:id="3" w:name="block-17133878"/>
      <w:bookmarkEnd w:id="1"/>
      <w:r w:rsidRPr="002A31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A315B">
        <w:rPr>
          <w:rFonts w:ascii="Times New Roman" w:hAnsi="Times New Roman"/>
          <w:color w:val="000000"/>
          <w:sz w:val="28"/>
          <w:lang w:val="ru-RU"/>
        </w:rPr>
        <w:t>.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1C0F9D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Древнейшие города-государства. </w:t>
      </w:r>
      <w:r w:rsidRPr="00D60476">
        <w:rPr>
          <w:rFonts w:ascii="Times New Roman" w:hAnsi="Times New Roman"/>
          <w:color w:val="000000"/>
          <w:sz w:val="28"/>
          <w:lang w:val="ru-RU"/>
        </w:rPr>
        <w:t>Создание единого государства. Письменность. Мифы и сказания.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1C0F9D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2A315B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 w:rsidRPr="00D60476">
        <w:rPr>
          <w:rFonts w:ascii="Times New Roman" w:hAnsi="Times New Roman"/>
          <w:color w:val="000000"/>
          <w:sz w:val="28"/>
          <w:lang w:val="ru-RU"/>
        </w:rPr>
        <w:t>Возникновение Израильского государства. Царь Соломон. Религиозные верования. Ветхозаветные предания.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</w:t>
      </w:r>
      <w:r w:rsidRPr="002A315B">
        <w:rPr>
          <w:rFonts w:ascii="Times New Roman" w:hAnsi="Times New Roman"/>
          <w:color w:val="000000"/>
          <w:sz w:val="28"/>
          <w:lang w:val="ru-RU"/>
        </w:rPr>
        <w:t>Государственное устройство. Центр и сатрапии, управление империей. Религия персов.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Древнейшие города-государства. Приход ариев в Северную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2A315B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Развитие ремесел и торговли. Великий шелковый путь. Религиозно-философские учения. </w:t>
      </w:r>
      <w:r w:rsidRPr="00D60476">
        <w:rPr>
          <w:rFonts w:ascii="Times New Roman" w:hAnsi="Times New Roman"/>
          <w:color w:val="000000"/>
          <w:sz w:val="28"/>
          <w:lang w:val="ru-RU"/>
        </w:rPr>
        <w:t>Конфуций. Научные знания и изобретения древних китайцев. Храмы.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1C0F9D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Законы Солона. Реформы Клисфена, их значение. </w:t>
      </w:r>
      <w:r w:rsidRPr="002A315B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1C0F9D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древних греков. Досуг (театр, спортивные состязания). </w:t>
      </w:r>
      <w:r w:rsidRPr="00D60476">
        <w:rPr>
          <w:rFonts w:ascii="Times New Roman" w:hAnsi="Times New Roman"/>
          <w:color w:val="000000"/>
          <w:sz w:val="28"/>
          <w:lang w:val="ru-RU"/>
        </w:rPr>
        <w:t>Общегреческие игры в Олимпии.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Главенство Македонии над греческими полисами.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Коринфский союз. Александр Македонский и его завоевания на Востоке. Распад державы Александра Македонского.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2A315B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1C0F9D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Ганнибал; битва при Каннах. Поражение Карфагена. </w:t>
      </w:r>
      <w:r w:rsidRPr="001C0F9D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Подъем сельского хозяйства.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Латифундии. Рабство. Борьба за аграрную реформу.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Деятельность братьев Гракхов: проекты реформ, мероприятия, итоги. Гражданская война и установление диктатуры Суллы.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2A315B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Октавиан Август. Императоры Рима: завоеватели и правители.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A315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Ораторское искусство; Цицерон. Развитие наук. </w:t>
      </w:r>
      <w:r w:rsidRPr="002A315B">
        <w:rPr>
          <w:rFonts w:ascii="Times New Roman" w:hAnsi="Times New Roman"/>
          <w:color w:val="000000"/>
          <w:sz w:val="28"/>
          <w:lang w:val="ru-RU"/>
        </w:rPr>
        <w:t>Римские историки. Искусство Древнего Рима: архитектура, скульптура. Пантеон.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2A315B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A31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2A315B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1C0F9D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2A315B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Традиционные верования. Пророк Мухаммад и возникновение ислама. Хиджра. Победа новой веры. Коран.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2A315B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Ярмарки. Торговые пути в Средиземноморье и на Балтике. Ганза. Облик средневековых городов. </w:t>
      </w:r>
      <w:r w:rsidRPr="002A315B">
        <w:rPr>
          <w:rFonts w:ascii="Times New Roman" w:hAnsi="Times New Roman"/>
          <w:color w:val="000000"/>
          <w:sz w:val="28"/>
          <w:lang w:val="ru-RU"/>
        </w:rPr>
        <w:t>Образ жизни и быт горожан.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A315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604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A31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A315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Османские завоевания на Балканах. </w:t>
      </w:r>
      <w:r w:rsidRPr="001C0F9D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Развитие знаний о природе и человеке. Гуманизм. Раннее Возрождение: художники и их творения. </w:t>
      </w:r>
      <w:r w:rsidRPr="002A315B">
        <w:rPr>
          <w:rFonts w:ascii="Times New Roman" w:hAnsi="Times New Roman"/>
          <w:color w:val="000000"/>
          <w:sz w:val="28"/>
          <w:lang w:val="ru-RU"/>
        </w:rPr>
        <w:t>Изобретение европейского книгопечатания; И.Гутенберг.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</w:t>
      </w:r>
      <w:r w:rsidRPr="00D60476">
        <w:rPr>
          <w:rFonts w:ascii="Times New Roman" w:hAnsi="Times New Roman"/>
          <w:color w:val="000000"/>
          <w:sz w:val="28"/>
          <w:lang w:val="ru-RU"/>
        </w:rPr>
        <w:t>Литература. Архитектура. Традиционные искусства и ремесла.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F4E50" w:rsidRPr="002A315B" w:rsidRDefault="00DF4E50">
      <w:pPr>
        <w:spacing w:after="0"/>
        <w:ind w:left="120"/>
        <w:rPr>
          <w:lang w:val="ru-RU"/>
        </w:rPr>
      </w:pPr>
    </w:p>
    <w:p w:rsidR="00DF4E50" w:rsidRPr="002A315B" w:rsidRDefault="00D60476">
      <w:pPr>
        <w:spacing w:after="0"/>
        <w:ind w:left="120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F4E50" w:rsidRPr="002A315B" w:rsidRDefault="00DF4E50">
      <w:pPr>
        <w:spacing w:after="0"/>
        <w:ind w:left="120"/>
        <w:rPr>
          <w:lang w:val="ru-RU"/>
        </w:rPr>
      </w:pP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A315B">
        <w:rPr>
          <w:rFonts w:ascii="Times New Roman" w:hAnsi="Times New Roman"/>
          <w:color w:val="000000"/>
          <w:sz w:val="28"/>
          <w:lang w:val="ru-RU"/>
        </w:rPr>
        <w:t>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Античные города-государства Северного Причерноморья. Боспорское царство. Пантикапей. Античный Херсонес. </w:t>
      </w:r>
      <w:r w:rsidRPr="001C0F9D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Крупнейшие города Руси. Новгород как центр освоения Севера Восточной Европы, колонизация Русской равнины.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Территориально-политическая структура Руси, волости. Органы власти: князь, посадник, тысяцкий, вече.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Внутриполитическое развитие. Борьба за власть между сыновьями Владимира Святого. Ярослав Мудрый. </w:t>
      </w:r>
      <w:r w:rsidRPr="001C0F9D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Князья, дружина. Духовенство. Городское население. Купцы.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2A315B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1C0F9D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 w:rsidRPr="00D60476">
        <w:rPr>
          <w:rFonts w:ascii="Times New Roman" w:hAnsi="Times New Roman"/>
          <w:color w:val="000000"/>
          <w:sz w:val="28"/>
          <w:lang w:val="ru-RU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Возникновение Золотой Орды. Судьбы русских земель после монгольского нашествия. </w:t>
      </w:r>
      <w:r w:rsidRPr="002A315B">
        <w:rPr>
          <w:rFonts w:ascii="Times New Roman" w:hAnsi="Times New Roman"/>
          <w:color w:val="000000"/>
          <w:sz w:val="28"/>
          <w:lang w:val="ru-RU"/>
        </w:rPr>
        <w:t>Система зависимости русских земель от ордынских ханов (так называемое ордынское иго).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Северо-западные земли: Новгородская и Псковская. Политический строй Новгорода и Пскова.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2A315B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</w:t>
      </w:r>
      <w:r w:rsidRPr="002A315B">
        <w:rPr>
          <w:rFonts w:ascii="Times New Roman" w:hAnsi="Times New Roman"/>
          <w:color w:val="000000"/>
          <w:sz w:val="28"/>
          <w:lang w:val="ru-RU"/>
        </w:rPr>
        <w:t>Закрепление первенствующего положения московских князей.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A31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</w:t>
      </w:r>
      <w:r w:rsidRPr="00D60476">
        <w:rPr>
          <w:rFonts w:ascii="Times New Roman" w:hAnsi="Times New Roman"/>
          <w:color w:val="000000"/>
          <w:sz w:val="28"/>
          <w:lang w:val="ru-RU"/>
        </w:rPr>
        <w:t>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Летописание. Литературные памятники Куликовского цикла. Жития. Епифаний Премудрый. Архитектура. Каменные соборы Кремля. </w:t>
      </w:r>
      <w:r w:rsidRPr="001C0F9D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Ликвидация зависимости от Орды. Расширение международных связей Московского государства. Принятие общерусского Судебника.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2A315B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2A315B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протестантизма в Европе. Кальвинизм. Религиозные войны. </w:t>
      </w: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католической церкви против реформационного движения. Контрреформация. </w:t>
      </w:r>
      <w:r w:rsidRPr="001C0F9D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A315B">
        <w:rPr>
          <w:rFonts w:ascii="Times New Roman" w:hAnsi="Times New Roman"/>
          <w:color w:val="000000"/>
          <w:sz w:val="28"/>
          <w:lang w:val="ru-RU"/>
        </w:rPr>
        <w:t>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Противостояние османской экспансии в Европе. Образование державы австрийских Габсбургов. Тридцатилетняя война. </w:t>
      </w:r>
      <w:r w:rsidRPr="002A315B">
        <w:rPr>
          <w:rFonts w:ascii="Times New Roman" w:hAnsi="Times New Roman"/>
          <w:color w:val="000000"/>
          <w:sz w:val="28"/>
          <w:lang w:val="ru-RU"/>
        </w:rPr>
        <w:t>Вестфальский мир.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Северное Возрождение. Мир человека в литературе раннего Нового времени. М. Сервантес.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2A315B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Управление многонациональной империей. Османская армия. </w:t>
      </w:r>
      <w:r w:rsidRPr="00D6047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6047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6047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A31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Войны с Крымским ханством. Битва при Молодях. Укрепление </w:t>
      </w: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южных границ. </w:t>
      </w:r>
      <w:r w:rsidRPr="002A315B">
        <w:rPr>
          <w:rFonts w:ascii="Times New Roman" w:hAnsi="Times New Roman"/>
          <w:color w:val="000000"/>
          <w:sz w:val="28"/>
          <w:lang w:val="ru-RU"/>
        </w:rPr>
        <w:t>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Торгово-ремесленное население городов. Духовенство. Начало закрепощения крестьян: Указ о «заповедных летах». </w:t>
      </w:r>
      <w:r w:rsidRPr="002A315B">
        <w:rPr>
          <w:rFonts w:ascii="Times New Roman" w:hAnsi="Times New Roman"/>
          <w:color w:val="000000"/>
          <w:sz w:val="28"/>
          <w:lang w:val="ru-RU"/>
        </w:rPr>
        <w:t>Формирование вольного казачества.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2A315B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2A315B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и его политика. </w:t>
      </w:r>
      <w:r w:rsidRPr="00D60476">
        <w:rPr>
          <w:rFonts w:ascii="Times New Roman" w:hAnsi="Times New Roman"/>
          <w:color w:val="000000"/>
          <w:sz w:val="28"/>
          <w:lang w:val="ru-RU"/>
        </w:rPr>
        <w:t>Восстание 1606 г. и убийство самозванца.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1C0F9D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Первое и второе земские ополчения. Захват Новгорода шведскими войсками. «Совет всея земли». </w:t>
      </w:r>
      <w:r w:rsidRPr="00D60476">
        <w:rPr>
          <w:rFonts w:ascii="Times New Roman" w:hAnsi="Times New Roman"/>
          <w:color w:val="000000"/>
          <w:sz w:val="28"/>
          <w:lang w:val="ru-RU"/>
        </w:rPr>
        <w:t>Освобождение Москвы в 1612 г.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Посполитой. Поход принца Владислава на Москву. Заключение Деулинского перемирия с Речью </w:t>
      </w:r>
      <w:r w:rsidRPr="001C0F9D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Царствование Михаила Федоровича. Восстановление экономического потенциала страны. </w:t>
      </w:r>
      <w:r w:rsidRPr="002A315B">
        <w:rPr>
          <w:rFonts w:ascii="Times New Roman" w:hAnsi="Times New Roman"/>
          <w:color w:val="000000"/>
          <w:sz w:val="28"/>
          <w:lang w:val="ru-RU"/>
        </w:rPr>
        <w:t>Продолжение закрепощения крестьян. Земские соборы. Роль патриарха Филарета в управлении государством.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Протопоп Аввакум, формирование религиозной традиции старообрядчества. Царь Федор Алексеевич. Отмена местничества. </w:t>
      </w:r>
      <w:r w:rsidRPr="002A315B">
        <w:rPr>
          <w:rFonts w:ascii="Times New Roman" w:hAnsi="Times New Roman"/>
          <w:color w:val="000000"/>
          <w:sz w:val="28"/>
          <w:lang w:val="ru-RU"/>
        </w:rPr>
        <w:t>Налоговая (податная) реформа.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Ярмарки. Укрепление внутренних торговых связей и развитие хозяйственной специализации регионов Российского государства. </w:t>
      </w:r>
      <w:r w:rsidRPr="002A315B">
        <w:rPr>
          <w:rFonts w:ascii="Times New Roman" w:hAnsi="Times New Roman"/>
          <w:color w:val="000000"/>
          <w:sz w:val="28"/>
          <w:lang w:val="ru-RU"/>
        </w:rPr>
        <w:t>Торговый и Новоторговый уставы. Торговля с европейскими странами и Востоком.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2A315B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2A315B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A31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A31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</w:t>
      </w:r>
      <w:r w:rsidRPr="002A315B">
        <w:rPr>
          <w:rFonts w:ascii="Times New Roman" w:hAnsi="Times New Roman"/>
          <w:color w:val="000000"/>
          <w:sz w:val="28"/>
          <w:lang w:val="ru-RU"/>
        </w:rPr>
        <w:t>«Союз королей и философов».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2A315B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</w:t>
      </w:r>
      <w:r w:rsidRPr="00D60476">
        <w:rPr>
          <w:rFonts w:ascii="Times New Roman" w:hAnsi="Times New Roman"/>
          <w:color w:val="000000"/>
          <w:sz w:val="28"/>
          <w:lang w:val="ru-RU"/>
        </w:rPr>
        <w:t>Движения протеста. Луддизм.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</w:t>
      </w:r>
      <w:r w:rsidRPr="002A315B">
        <w:rPr>
          <w:rFonts w:ascii="Times New Roman" w:hAnsi="Times New Roman"/>
          <w:color w:val="000000"/>
          <w:sz w:val="28"/>
          <w:lang w:val="ru-RU"/>
        </w:rPr>
        <w:t>Попытки проведения реформ. Королевская власть и сословия.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A315B">
        <w:rPr>
          <w:rFonts w:ascii="Times New Roman" w:hAnsi="Times New Roman"/>
          <w:color w:val="000000"/>
          <w:sz w:val="28"/>
          <w:lang w:val="ru-RU"/>
        </w:rPr>
        <w:t>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</w:t>
      </w:r>
      <w:r w:rsidRPr="00D60476">
        <w:rPr>
          <w:rFonts w:ascii="Times New Roman" w:hAnsi="Times New Roman"/>
          <w:color w:val="000000"/>
          <w:sz w:val="28"/>
          <w:lang w:val="ru-RU"/>
        </w:rPr>
        <w:t>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Первые сражения войны. Создание регулярной армии под командованием Дж. Вашингтона.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2A315B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2A315B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1C0F9D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A315B">
        <w:rPr>
          <w:rFonts w:ascii="Times New Roman" w:hAnsi="Times New Roman"/>
          <w:color w:val="000000"/>
          <w:sz w:val="28"/>
          <w:lang w:val="ru-RU"/>
        </w:rPr>
        <w:t>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Первые гвардейские полки. Создание регулярной армии, военного флота. </w:t>
      </w:r>
      <w:r w:rsidRPr="00D60476">
        <w:rPr>
          <w:rFonts w:ascii="Times New Roman" w:hAnsi="Times New Roman"/>
          <w:color w:val="000000"/>
          <w:sz w:val="28"/>
          <w:lang w:val="ru-RU"/>
        </w:rPr>
        <w:t>Рекрутские наборы.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A315B">
        <w:rPr>
          <w:rFonts w:ascii="Times New Roman" w:hAnsi="Times New Roman"/>
          <w:color w:val="000000"/>
          <w:sz w:val="28"/>
          <w:lang w:val="ru-RU"/>
        </w:rPr>
        <w:t>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2A315B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</w:t>
      </w:r>
      <w:r w:rsidRPr="002A315B">
        <w:rPr>
          <w:rFonts w:ascii="Times New Roman" w:hAnsi="Times New Roman"/>
          <w:color w:val="000000"/>
          <w:sz w:val="28"/>
          <w:lang w:val="ru-RU"/>
        </w:rPr>
        <w:t>Роль Э. Бирона, А. И. Остермана, А. П. Волын- ского, Б. Х. Миниха в управлении и политической жизни страны.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Усиление роли косвенных налогов. Ликвидация </w:t>
      </w: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Идеи Просвещения. «Просвещенный абсолютизм», его особенности в России.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2A315B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2A315B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</w:t>
      </w:r>
      <w:r w:rsidRPr="002A315B">
        <w:rPr>
          <w:rFonts w:ascii="Times New Roman" w:hAnsi="Times New Roman"/>
          <w:color w:val="000000"/>
          <w:sz w:val="28"/>
          <w:lang w:val="ru-RU"/>
        </w:rPr>
        <w:t>Обеспечение активного внешнеторгового баланса.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1C0F9D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Войны с Османской империей. П. А. Румянцев, А. В. Суворов, Ф. Ф. Ушаков, победы российских войск под их руководством.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Масонство в России. Распространение в России основных стилей и жанров европейской художественной культуры (барокко, классицизм, рококо). </w:t>
      </w:r>
      <w:r w:rsidRPr="002A315B">
        <w:rPr>
          <w:rFonts w:ascii="Times New Roman" w:hAnsi="Times New Roman"/>
          <w:color w:val="000000"/>
          <w:sz w:val="28"/>
          <w:lang w:val="ru-RU"/>
        </w:rPr>
        <w:t>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1C0F9D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</w:t>
      </w:r>
      <w:r w:rsidRPr="00D60476">
        <w:rPr>
          <w:rFonts w:ascii="Times New Roman" w:hAnsi="Times New Roman"/>
          <w:color w:val="000000"/>
          <w:sz w:val="28"/>
          <w:lang w:val="ru-RU"/>
        </w:rPr>
        <w:t>Российская академия. Е. Р. Дашкова. М. В. Ломоносов и его роль в становлении российской науки и образования.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4E50" w:rsidRPr="002A315B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2A315B" w:rsidRDefault="00D60476">
      <w:pPr>
        <w:spacing w:after="0" w:line="264" w:lineRule="auto"/>
        <w:ind w:left="12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2A315B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Нарастание освободительных движений. Освобождение Греции. Европейские революции 1830 г. и 1848–1849 гг. </w:t>
      </w:r>
      <w:r w:rsidRPr="002A315B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реформы. </w:t>
      </w:r>
      <w:r w:rsidRPr="00D60476">
        <w:rPr>
          <w:rFonts w:ascii="Times New Roman" w:hAnsi="Times New Roman"/>
          <w:color w:val="000000"/>
          <w:sz w:val="28"/>
          <w:lang w:val="ru-RU"/>
        </w:rPr>
        <w:t>Британская колониальная империя; доминионы.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Активизация колониальной экспансии. Франко-германская война 1870–1871 гг. </w:t>
      </w:r>
      <w:r w:rsidRPr="00D60476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</w:t>
      </w:r>
      <w:r w:rsidRPr="002A315B">
        <w:rPr>
          <w:rFonts w:ascii="Times New Roman" w:hAnsi="Times New Roman"/>
          <w:color w:val="000000"/>
          <w:sz w:val="28"/>
          <w:lang w:val="ru-RU"/>
        </w:rPr>
        <w:t>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2A3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за освобождение от османского господства. </w:t>
      </w:r>
      <w:r w:rsidRPr="00D60476">
        <w:rPr>
          <w:rFonts w:ascii="Times New Roman" w:hAnsi="Times New Roman"/>
          <w:color w:val="000000"/>
          <w:sz w:val="28"/>
          <w:lang w:val="ru-RU"/>
        </w:rPr>
        <w:t>Русско-турецкая война 1877–1878 гг., ее итоги.</w:t>
      </w:r>
    </w:p>
    <w:p w:rsidR="00DF4E50" w:rsidRPr="001C0F9D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Проблема рабства; аболиционизм. Гражданская война (1861–1865): причины, участники, итоги. А. Линкольн. 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C0F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A315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Миграция из Старого в Новый Свет. Положение основных социальных групп. </w:t>
      </w:r>
      <w:r w:rsidRPr="002A315B">
        <w:rPr>
          <w:rFonts w:ascii="Times New Roman" w:hAnsi="Times New Roman"/>
          <w:color w:val="000000"/>
          <w:sz w:val="28"/>
          <w:lang w:val="ru-RU"/>
        </w:rPr>
        <w:t>Рабочее движение и профсоюзы. Образование социалистических партий.</w:t>
      </w:r>
    </w:p>
    <w:p w:rsidR="00DF4E50" w:rsidRPr="002A315B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1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2A315B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</w:r>
      <w:r w:rsidRPr="00D60476">
        <w:rPr>
          <w:rFonts w:ascii="Times New Roman" w:hAnsi="Times New Roman"/>
          <w:color w:val="000000"/>
          <w:sz w:val="28"/>
          <w:lang w:val="ru-RU"/>
        </w:rPr>
        <w:t>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047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047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4E50" w:rsidRPr="00D60476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6047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6047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6047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F4E50" w:rsidRPr="00D60476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6047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047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F4E50" w:rsidRPr="00D60476" w:rsidRDefault="00DF4E50">
      <w:pPr>
        <w:rPr>
          <w:lang w:val="ru-RU"/>
        </w:rPr>
        <w:sectPr w:rsidR="00DF4E50" w:rsidRPr="00D60476">
          <w:pgSz w:w="11906" w:h="16383"/>
          <w:pgMar w:top="1134" w:right="850" w:bottom="1134" w:left="1701" w:header="720" w:footer="720" w:gutter="0"/>
          <w:cols w:space="720"/>
        </w:sectPr>
      </w:pP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bookmarkStart w:id="4" w:name="block-17133880"/>
      <w:bookmarkEnd w:id="3"/>
      <w:r w:rsidRPr="00D604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F4E50" w:rsidRPr="00D60476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6047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F4E50" w:rsidRPr="00D60476" w:rsidRDefault="00DF4E50">
      <w:pPr>
        <w:spacing w:after="0"/>
        <w:ind w:left="120"/>
        <w:rPr>
          <w:lang w:val="ru-RU"/>
        </w:rPr>
      </w:pPr>
    </w:p>
    <w:p w:rsidR="00DF4E50" w:rsidRPr="00D60476" w:rsidRDefault="00D60476">
      <w:pPr>
        <w:spacing w:after="0"/>
        <w:ind w:left="120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F4E50" w:rsidRPr="00D60476" w:rsidRDefault="00D60476">
      <w:pPr>
        <w:spacing w:after="0" w:line="264" w:lineRule="auto"/>
        <w:ind w:firstLine="60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F4E50" w:rsidRPr="00D60476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4E50" w:rsidRPr="00D60476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F4E50" w:rsidRPr="00D60476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F4E50" w:rsidRPr="00D60476" w:rsidRDefault="00D60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F4E50" w:rsidRPr="00D60476" w:rsidRDefault="00D60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F4E50" w:rsidRPr="00D60476" w:rsidRDefault="00D60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F4E50" w:rsidRPr="00D60476" w:rsidRDefault="00D604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F4E50" w:rsidRPr="00D60476" w:rsidRDefault="00D604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F4E50" w:rsidRPr="00D60476" w:rsidRDefault="00D604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F4E50" w:rsidRPr="00D60476" w:rsidRDefault="00D604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F4E50" w:rsidRPr="00D60476" w:rsidRDefault="00D604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F4E50" w:rsidRPr="00D60476" w:rsidRDefault="00D604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F4E50" w:rsidRPr="00D60476" w:rsidRDefault="00D604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F4E50" w:rsidRPr="00D60476" w:rsidRDefault="00D604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F4E50" w:rsidRPr="00D60476" w:rsidRDefault="00D604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DF4E50" w:rsidRPr="00D60476" w:rsidRDefault="00D604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F4E50" w:rsidRPr="00D60476" w:rsidRDefault="00D604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F4E50" w:rsidRPr="00D60476" w:rsidRDefault="00D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F4E50" w:rsidRPr="00D60476" w:rsidRDefault="00D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F4E50" w:rsidRPr="00D60476" w:rsidRDefault="00D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F4E50" w:rsidRPr="00D60476" w:rsidRDefault="00D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DF4E50" w:rsidRPr="00D60476" w:rsidRDefault="00D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F4E50" w:rsidRPr="00D60476" w:rsidRDefault="00D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F4E50" w:rsidRPr="00D60476" w:rsidRDefault="00D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F4E50" w:rsidRPr="00D60476" w:rsidRDefault="00D604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F4E50" w:rsidRPr="00D60476" w:rsidRDefault="00D604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F4E50" w:rsidRPr="00D60476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F4E50" w:rsidRPr="00D60476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F4E50" w:rsidRPr="00D60476" w:rsidRDefault="00D604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F4E50" w:rsidRPr="00D60476" w:rsidRDefault="00D604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F4E50" w:rsidRPr="00D60476" w:rsidRDefault="00D604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F4E50" w:rsidRPr="00D60476" w:rsidRDefault="00D604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F4E50" w:rsidRPr="00D60476" w:rsidRDefault="00D604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F4E50" w:rsidRPr="00D60476" w:rsidRDefault="00D604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F4E50" w:rsidRPr="00D60476" w:rsidRDefault="00D604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F4E50" w:rsidRPr="00D60476" w:rsidRDefault="00D604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F4E50" w:rsidRPr="00D60476" w:rsidRDefault="00D604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F4E50" w:rsidRPr="00D60476" w:rsidRDefault="00D604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F4E50" w:rsidRPr="00D60476" w:rsidRDefault="00D604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F4E50" w:rsidRPr="00D60476" w:rsidRDefault="00D604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F4E50" w:rsidRPr="00D60476" w:rsidRDefault="00D604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F4E50" w:rsidRPr="00D60476" w:rsidRDefault="00D604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F4E50" w:rsidRPr="00D60476" w:rsidRDefault="00D604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F4E50" w:rsidRPr="00D60476" w:rsidRDefault="00D604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F4E50" w:rsidRPr="00D60476" w:rsidRDefault="00D604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F4E50" w:rsidRPr="00D60476" w:rsidRDefault="00D604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F4E50" w:rsidRPr="00D60476" w:rsidRDefault="00D604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F4E50" w:rsidRPr="00D60476" w:rsidRDefault="00D604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F4E50" w:rsidRPr="00D60476" w:rsidRDefault="00D604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F4E50" w:rsidRPr="00D60476" w:rsidRDefault="00D604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F4E50" w:rsidRPr="00D60476" w:rsidRDefault="00D604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F4E50" w:rsidRPr="00D60476" w:rsidRDefault="00D604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F4E50" w:rsidRPr="00D60476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F4E50" w:rsidRPr="00D60476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F4E50" w:rsidRPr="00D60476" w:rsidRDefault="00D60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F4E50" w:rsidRPr="00D60476" w:rsidRDefault="00D60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04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F4E50" w:rsidRPr="00D60476" w:rsidRDefault="00D60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04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F4E50" w:rsidRPr="00D60476" w:rsidRDefault="00D604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04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F4E50" w:rsidRPr="00D60476" w:rsidRDefault="00D604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F4E50" w:rsidRPr="00D60476" w:rsidRDefault="00D604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04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F4E50" w:rsidRPr="00D60476" w:rsidRDefault="00D604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F4E50" w:rsidRPr="00D60476" w:rsidRDefault="00D604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F4E50" w:rsidRPr="00D60476" w:rsidRDefault="00D604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F4E50" w:rsidRPr="00D60476" w:rsidRDefault="00D604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F4E50" w:rsidRPr="00D60476" w:rsidRDefault="00D604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F4E50" w:rsidRPr="00D60476" w:rsidRDefault="00D604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04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F4E50" w:rsidRDefault="00D60476">
      <w:pPr>
        <w:numPr>
          <w:ilvl w:val="0"/>
          <w:numId w:val="21"/>
        </w:numPr>
        <w:spacing w:after="0" w:line="264" w:lineRule="auto"/>
        <w:jc w:val="both"/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04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F4E50" w:rsidRPr="00D60476" w:rsidRDefault="00D604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F4E50" w:rsidRPr="00D60476" w:rsidRDefault="00D604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F4E50" w:rsidRPr="00D60476" w:rsidRDefault="00D604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604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604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F4E50" w:rsidRPr="00D60476" w:rsidRDefault="00D604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F4E50" w:rsidRPr="00D60476" w:rsidRDefault="00D604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04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F4E50" w:rsidRPr="00D60476" w:rsidRDefault="00D604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F4E50" w:rsidRPr="00D60476" w:rsidRDefault="00D604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F4E50" w:rsidRPr="00D60476" w:rsidRDefault="00D604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04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F4E50" w:rsidRPr="00D60476" w:rsidRDefault="00D604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604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F4E50" w:rsidRPr="00D60476" w:rsidRDefault="00D604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F4E50" w:rsidRPr="00D60476" w:rsidRDefault="00D604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604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F4E50" w:rsidRDefault="00D60476">
      <w:pPr>
        <w:numPr>
          <w:ilvl w:val="0"/>
          <w:numId w:val="23"/>
        </w:numPr>
        <w:spacing w:after="0" w:line="264" w:lineRule="auto"/>
        <w:jc w:val="both"/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04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F4E50" w:rsidRDefault="00DF4E50">
      <w:pPr>
        <w:spacing w:after="0" w:line="264" w:lineRule="auto"/>
        <w:ind w:left="120"/>
        <w:jc w:val="both"/>
      </w:pP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F4E50" w:rsidRDefault="00DF4E50">
      <w:pPr>
        <w:spacing w:after="0" w:line="264" w:lineRule="auto"/>
        <w:ind w:left="120"/>
        <w:jc w:val="both"/>
      </w:pP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F4E50" w:rsidRPr="00D60476" w:rsidRDefault="00D604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F4E50" w:rsidRPr="00D60476" w:rsidRDefault="00D604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F4E50" w:rsidRPr="00D60476" w:rsidRDefault="00D604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F4E50" w:rsidRPr="00D60476" w:rsidRDefault="00D604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DF4E50" w:rsidRPr="00D60476" w:rsidRDefault="00D604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F4E50" w:rsidRPr="00D60476" w:rsidRDefault="00D604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F4E50" w:rsidRPr="00D60476" w:rsidRDefault="00D604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F4E50" w:rsidRPr="00D60476" w:rsidRDefault="00D604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F4E50" w:rsidRPr="00D60476" w:rsidRDefault="00D604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F4E50" w:rsidRPr="00D60476" w:rsidRDefault="00D604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F4E50" w:rsidRPr="00D60476" w:rsidRDefault="00D604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F4E50" w:rsidRPr="00D60476" w:rsidRDefault="00D604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F4E50" w:rsidRPr="00D60476" w:rsidRDefault="00D604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F4E50" w:rsidRPr="00D60476" w:rsidRDefault="00D604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F4E50" w:rsidRPr="00D60476" w:rsidRDefault="00D604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DF4E50" w:rsidRPr="00D60476" w:rsidRDefault="00D604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F4E50" w:rsidRPr="00D60476" w:rsidRDefault="00D604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F4E50" w:rsidRPr="00D60476" w:rsidRDefault="00D604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F4E50" w:rsidRPr="00D60476" w:rsidRDefault="00D604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F4E50" w:rsidRPr="00D60476" w:rsidRDefault="00D604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F4E50" w:rsidRPr="00D60476" w:rsidRDefault="00D604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F4E50" w:rsidRPr="00D60476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4E50" w:rsidRPr="00D60476" w:rsidRDefault="00DF4E50">
      <w:pPr>
        <w:spacing w:after="0" w:line="264" w:lineRule="auto"/>
        <w:ind w:left="120"/>
        <w:jc w:val="both"/>
        <w:rPr>
          <w:lang w:val="ru-RU"/>
        </w:rPr>
      </w:pP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F4E50" w:rsidRPr="00D60476" w:rsidRDefault="00D604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F4E50" w:rsidRPr="00D60476" w:rsidRDefault="00D604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F4E50" w:rsidRPr="00D60476" w:rsidRDefault="00D604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F4E50" w:rsidRPr="00D60476" w:rsidRDefault="00D604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F4E50" w:rsidRPr="00D60476" w:rsidRDefault="00D604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F4E50" w:rsidRDefault="00D6047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DF4E50" w:rsidRPr="00D60476" w:rsidRDefault="00D604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F4E50" w:rsidRPr="00D60476" w:rsidRDefault="00D604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F4E50" w:rsidRPr="00D60476" w:rsidRDefault="00D604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F4E50" w:rsidRPr="00D60476" w:rsidRDefault="00D604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F4E50" w:rsidRPr="00D60476" w:rsidRDefault="00D604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F4E50" w:rsidRPr="00D60476" w:rsidRDefault="00D604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F4E50" w:rsidRPr="00D60476" w:rsidRDefault="00D604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F4E50" w:rsidRPr="00D60476" w:rsidRDefault="00D604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F4E50" w:rsidRPr="00D60476" w:rsidRDefault="00D604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F4E50" w:rsidRPr="00D60476" w:rsidRDefault="00D604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F4E50" w:rsidRPr="00D60476" w:rsidRDefault="00D604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F4E50" w:rsidRPr="00D60476" w:rsidRDefault="00D604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F4E50" w:rsidRPr="00D60476" w:rsidRDefault="00D604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F4E50" w:rsidRPr="00D60476" w:rsidRDefault="00D604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F4E50" w:rsidRPr="00D60476" w:rsidRDefault="00D604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F4E50" w:rsidRPr="00D60476" w:rsidRDefault="00D604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4E50" w:rsidRPr="00D60476" w:rsidRDefault="00D60476">
      <w:pPr>
        <w:spacing w:after="0" w:line="264" w:lineRule="auto"/>
        <w:ind w:left="120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F4E50" w:rsidRPr="00D60476" w:rsidRDefault="00D604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F4E50" w:rsidRPr="00D60476" w:rsidRDefault="00D604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F4E50" w:rsidRPr="00D60476" w:rsidRDefault="00D604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F4E50" w:rsidRDefault="00D604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F4E50" w:rsidRPr="00D60476" w:rsidRDefault="00D604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F4E50" w:rsidRPr="00D60476" w:rsidRDefault="00D604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DF4E50" w:rsidRPr="00D60476" w:rsidRDefault="00D604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F4E50" w:rsidRPr="00D60476" w:rsidRDefault="00D604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F4E50" w:rsidRPr="00D60476" w:rsidRDefault="00DF4E50">
      <w:pPr>
        <w:rPr>
          <w:lang w:val="ru-RU"/>
        </w:rPr>
        <w:sectPr w:rsidR="00DF4E50" w:rsidRPr="00D60476">
          <w:pgSz w:w="11906" w:h="16383"/>
          <w:pgMar w:top="1134" w:right="850" w:bottom="1134" w:left="1701" w:header="720" w:footer="720" w:gutter="0"/>
          <w:cols w:space="720"/>
        </w:sectPr>
      </w:pPr>
    </w:p>
    <w:p w:rsidR="00DF4E50" w:rsidRDefault="00D60476">
      <w:pPr>
        <w:spacing w:after="0"/>
        <w:ind w:left="120"/>
      </w:pPr>
      <w:bookmarkStart w:id="5" w:name="block-17133872"/>
      <w:bookmarkEnd w:id="4"/>
      <w:r w:rsidRPr="00D604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4E50" w:rsidRDefault="00D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DF4E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  <w:tr w:rsidR="00DF4E50" w:rsidRPr="00A07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</w:tbl>
    <w:p w:rsidR="00DF4E50" w:rsidRDefault="00DF4E50">
      <w:pPr>
        <w:sectPr w:rsidR="00DF4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E50" w:rsidRDefault="00D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DF4E5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</w:tr>
      <w:tr w:rsidR="00DF4E50" w:rsidRPr="00A07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  <w:tr w:rsidR="00DF4E50" w:rsidRPr="00A07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</w:tbl>
    <w:p w:rsidR="00DF4E50" w:rsidRDefault="00DF4E50">
      <w:pPr>
        <w:sectPr w:rsidR="00DF4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E50" w:rsidRDefault="00D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DF4E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  <w:tr w:rsidR="00DF4E50" w:rsidRPr="00A07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</w:tbl>
    <w:p w:rsidR="00DF4E50" w:rsidRDefault="00DF4E50">
      <w:pPr>
        <w:sectPr w:rsidR="00DF4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E50" w:rsidRDefault="00D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DF4E5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  <w:tr w:rsidR="00DF4E50" w:rsidRPr="00A07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</w:tbl>
    <w:p w:rsidR="00DF4E50" w:rsidRDefault="00DF4E50">
      <w:pPr>
        <w:sectPr w:rsidR="00DF4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E50" w:rsidRDefault="00D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F4E5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  <w:tr w:rsidR="00DF4E50" w:rsidRPr="00A07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60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F4E5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4E5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4E5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4E5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4E5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4E5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</w:tbl>
    <w:p w:rsidR="00DF4E50" w:rsidRDefault="00DF4E50">
      <w:pPr>
        <w:sectPr w:rsidR="00DF4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E50" w:rsidRDefault="00D60476">
      <w:pPr>
        <w:spacing w:after="0"/>
        <w:ind w:left="120"/>
      </w:pPr>
      <w:bookmarkStart w:id="6" w:name="block-171338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4E50" w:rsidRDefault="00D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DF4E5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</w:tbl>
    <w:p w:rsidR="00DF4E50" w:rsidRDefault="00DF4E50">
      <w:pPr>
        <w:sectPr w:rsidR="00DF4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E50" w:rsidRDefault="00D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773"/>
        <w:gridCol w:w="1180"/>
        <w:gridCol w:w="1841"/>
        <w:gridCol w:w="1910"/>
        <w:gridCol w:w="1347"/>
        <w:gridCol w:w="2873"/>
      </w:tblGrid>
      <w:tr w:rsidR="00DF4E5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</w:tbl>
    <w:p w:rsidR="00DF4E50" w:rsidRDefault="00DF4E50">
      <w:pPr>
        <w:sectPr w:rsidR="00DF4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E50" w:rsidRDefault="00D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DF4E5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  <w:bookmarkStart w:id="7" w:name="_GoBack"/>
        <w:bookmarkEnd w:id="7"/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</w:tbl>
    <w:p w:rsidR="00DF4E50" w:rsidRDefault="00DF4E50">
      <w:pPr>
        <w:sectPr w:rsidR="00DF4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E50" w:rsidRDefault="00D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DF4E5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</w:tbl>
    <w:p w:rsidR="00DF4E50" w:rsidRDefault="00DF4E50">
      <w:pPr>
        <w:sectPr w:rsidR="00DF4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E50" w:rsidRDefault="00D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DF4E5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E50" w:rsidRDefault="00DF4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50" w:rsidRDefault="00DF4E50"/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4E50" w:rsidRPr="00A070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4E50" w:rsidRDefault="00DF4E50">
            <w:pPr>
              <w:spacing w:after="0"/>
              <w:ind w:left="135"/>
            </w:pPr>
          </w:p>
        </w:tc>
      </w:tr>
      <w:tr w:rsidR="00DF4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Pr="00D60476" w:rsidRDefault="00D60476">
            <w:pPr>
              <w:spacing w:after="0"/>
              <w:ind w:left="135"/>
              <w:rPr>
                <w:lang w:val="ru-RU"/>
              </w:rPr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 w:rsidRPr="00D60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4E50" w:rsidRDefault="00D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50" w:rsidRDefault="00DF4E50"/>
        </w:tc>
      </w:tr>
    </w:tbl>
    <w:p w:rsidR="00DF4E50" w:rsidRDefault="00DF4E50">
      <w:pPr>
        <w:sectPr w:rsidR="00DF4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E50" w:rsidRPr="00D60476" w:rsidRDefault="00D60476">
      <w:pPr>
        <w:spacing w:after="0"/>
        <w:ind w:left="120"/>
        <w:rPr>
          <w:lang w:val="ru-RU"/>
        </w:rPr>
      </w:pPr>
      <w:bookmarkStart w:id="8" w:name="block-17133876"/>
      <w:bookmarkEnd w:id="6"/>
      <w:r w:rsidRPr="00D604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F4E50" w:rsidRDefault="00D604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4E50" w:rsidRPr="00D60476" w:rsidRDefault="00D60476">
      <w:pPr>
        <w:spacing w:after="0" w:line="480" w:lineRule="auto"/>
        <w:ind w:left="120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D6047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</w:t>
      </w: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D60476">
        <w:rPr>
          <w:sz w:val="28"/>
          <w:lang w:val="ru-RU"/>
        </w:rPr>
        <w:br/>
      </w:r>
      <w:bookmarkStart w:id="9" w:name="c6612d7c-6144-4cab-b55c-f60ef824c9f9"/>
      <w:r w:rsidRPr="00D60476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9"/>
      <w:r w:rsidRPr="00D604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F4E50" w:rsidRPr="00D60476" w:rsidRDefault="00D60476">
      <w:pPr>
        <w:spacing w:after="0" w:line="480" w:lineRule="auto"/>
        <w:ind w:left="120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 xml:space="preserve">​‌Вигасин А.А., Годер Г.И., СвенцицкачяИ.С.; под редакцией Искендерова А.А. Всеобщая история. История Древнего мира. 5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кл. Издательство " Просвещение"; </w:t>
      </w:r>
      <w:r w:rsidRPr="00D60476">
        <w:rPr>
          <w:sz w:val="28"/>
          <w:lang w:val="ru-RU"/>
        </w:rPr>
        <w:br/>
      </w:r>
      <w:bookmarkStart w:id="10" w:name="68f33cfc-0a1b-42f0-8cbb-6f53d3fe808b"/>
      <w:r w:rsidRPr="00D60476">
        <w:rPr>
          <w:rFonts w:ascii="Times New Roman" w:hAnsi="Times New Roman"/>
          <w:color w:val="000000"/>
          <w:sz w:val="28"/>
          <w:lang w:val="ru-RU"/>
        </w:rPr>
        <w:t xml:space="preserve"> Арсеньев Н.М., Данилов А.А., Стефанович П.С. и другие; под редакцией Торкунова А.В. История России в 2х частях 6кл. Издательство "Просвещение".</w:t>
      </w:r>
      <w:bookmarkEnd w:id="10"/>
      <w:r w:rsidRPr="00D60476">
        <w:rPr>
          <w:rFonts w:ascii="Times New Roman" w:hAnsi="Times New Roman"/>
          <w:color w:val="000000"/>
          <w:sz w:val="28"/>
          <w:lang w:val="ru-RU"/>
        </w:rPr>
        <w:t>‌</w:t>
      </w:r>
    </w:p>
    <w:p w:rsidR="00DF4E50" w:rsidRPr="00D60476" w:rsidRDefault="00D60476">
      <w:pPr>
        <w:spacing w:after="0"/>
        <w:ind w:left="120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​</w:t>
      </w:r>
    </w:p>
    <w:p w:rsidR="00DF4E50" w:rsidRPr="00D60476" w:rsidRDefault="00D60476">
      <w:pPr>
        <w:spacing w:after="0" w:line="480" w:lineRule="auto"/>
        <w:ind w:left="120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4E50" w:rsidRPr="00D60476" w:rsidRDefault="00D60476">
      <w:pPr>
        <w:spacing w:after="0" w:line="480" w:lineRule="auto"/>
        <w:ind w:left="120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​‌5 класс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История Древнего мира. Методические рекомендации. 5 класс: пособие для учителей общеобразовательных учреждений /Н.И. Шевченко.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6 класс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Всеобщая история.История Средних веков.Методические рекомендации.6 класс (к учебнику В.А.Ведюшкина):пособие для учителей общеобразовательных учреждений / А.В.Игнатов.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История России. Поурочные рекомендации. 6 класс: пособие для учителей общеобразовательных организаций /О.Н.Журавлева.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7 класс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Всеобщая история.История Нового времени.Поурочные разработки 7 класс: пособие для учителей общеобразовательных организаций /А.Я.Юдовская, Л.М.Ванюшкина, Т.В.Коваль.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История России. Поурочные рекомендации. 7 класс: пособие для учителей общеобразовательных организаций / О.Н. Журавлева.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8 класс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Всеобщая история.История Нового времени. Поурочные рекомендации. 8 класс. Пособие для учителей общеобразовательных организаций \Т.В. Коваль, А.Я.Юдовская, Л.М.Ванюшкина.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История России.Поурочные рекомендации. 8 класс:пособие для учителей общеобразовательных организаций /О.Н.Журавлева.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9 класс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Всеобщая История.История Нового времени.Поурочные рекомендации. 9 класс.Пособие для учителей общеобразовательных организаций /М.Л.Несмелова. </w:t>
      </w:r>
      <w:r w:rsidRPr="00D60476">
        <w:rPr>
          <w:sz w:val="28"/>
          <w:lang w:val="ru-RU"/>
        </w:rPr>
        <w:br/>
      </w:r>
      <w:bookmarkStart w:id="11" w:name="1cc6b14d-c379-4145-83ce-d61c41a33d45"/>
      <w:r w:rsidRPr="00D60476">
        <w:rPr>
          <w:rFonts w:ascii="Times New Roman" w:hAnsi="Times New Roman"/>
          <w:color w:val="000000"/>
          <w:sz w:val="28"/>
          <w:lang w:val="ru-RU"/>
        </w:rPr>
        <w:t xml:space="preserve"> История России.Поурочные рекомендации. 9 класс: пособие для учителей общеобразовательных организаций /И.Е.Барыкина.</w:t>
      </w:r>
      <w:bookmarkEnd w:id="11"/>
      <w:r w:rsidRPr="00D604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F4E50" w:rsidRPr="00D60476" w:rsidRDefault="00DF4E50">
      <w:pPr>
        <w:spacing w:after="0"/>
        <w:ind w:left="120"/>
        <w:rPr>
          <w:lang w:val="ru-RU"/>
        </w:rPr>
      </w:pPr>
    </w:p>
    <w:p w:rsidR="00DF4E50" w:rsidRPr="00D60476" w:rsidRDefault="00D60476">
      <w:pPr>
        <w:spacing w:after="0" w:line="480" w:lineRule="auto"/>
        <w:ind w:left="120"/>
        <w:rPr>
          <w:lang w:val="ru-RU"/>
        </w:rPr>
      </w:pPr>
      <w:r w:rsidRPr="00D604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4E50" w:rsidRPr="00D60476" w:rsidRDefault="00D60476">
      <w:pPr>
        <w:spacing w:after="0" w:line="480" w:lineRule="auto"/>
        <w:ind w:left="120"/>
        <w:rPr>
          <w:lang w:val="ru-RU"/>
        </w:rPr>
      </w:pPr>
      <w:r w:rsidRPr="00D60476">
        <w:rPr>
          <w:rFonts w:ascii="Times New Roman" w:hAnsi="Times New Roman"/>
          <w:color w:val="000000"/>
          <w:sz w:val="28"/>
          <w:lang w:val="ru-RU"/>
        </w:rPr>
        <w:t>​</w:t>
      </w:r>
      <w:r w:rsidRPr="00D60476">
        <w:rPr>
          <w:rFonts w:ascii="Times New Roman" w:hAnsi="Times New Roman"/>
          <w:color w:val="333333"/>
          <w:sz w:val="28"/>
          <w:lang w:val="ru-RU"/>
        </w:rPr>
        <w:t>​‌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5 класс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0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0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0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604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6 класс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0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0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0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604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7 класс </w:t>
      </w:r>
      <w:r w:rsidRPr="00D60476">
        <w:rPr>
          <w:sz w:val="28"/>
          <w:lang w:val="ru-RU"/>
        </w:rPr>
        <w:br/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0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0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0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604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8 класс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0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0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0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604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9 класс 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0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 w:rsidRPr="00D60476">
        <w:rPr>
          <w:sz w:val="28"/>
          <w:lang w:val="ru-RU"/>
        </w:rPr>
        <w:br/>
      </w:r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0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 w:rsidRPr="00D60476">
        <w:rPr>
          <w:sz w:val="28"/>
          <w:lang w:val="ru-RU"/>
        </w:rPr>
        <w:br/>
      </w:r>
      <w:bookmarkStart w:id="12" w:name="954910a6-450c-47a0-80e2-529fad0f6e94"/>
      <w:r w:rsidRPr="00D604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0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604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60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0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bookmarkEnd w:id="12"/>
      <w:r w:rsidRPr="00D60476">
        <w:rPr>
          <w:rFonts w:ascii="Times New Roman" w:hAnsi="Times New Roman"/>
          <w:color w:val="333333"/>
          <w:sz w:val="28"/>
          <w:lang w:val="ru-RU"/>
        </w:rPr>
        <w:t>‌</w:t>
      </w:r>
      <w:r w:rsidRPr="00D60476">
        <w:rPr>
          <w:rFonts w:ascii="Times New Roman" w:hAnsi="Times New Roman"/>
          <w:color w:val="000000"/>
          <w:sz w:val="28"/>
          <w:lang w:val="ru-RU"/>
        </w:rPr>
        <w:t>​</w:t>
      </w:r>
      <w:bookmarkEnd w:id="8"/>
    </w:p>
    <w:sectPr w:rsidR="00DF4E50" w:rsidRPr="00D6047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A87" w:rsidRDefault="00F90A87" w:rsidP="001C0F9D">
      <w:pPr>
        <w:spacing w:after="0" w:line="240" w:lineRule="auto"/>
      </w:pPr>
      <w:r>
        <w:separator/>
      </w:r>
    </w:p>
  </w:endnote>
  <w:endnote w:type="continuationSeparator" w:id="0">
    <w:p w:rsidR="00F90A87" w:rsidRDefault="00F90A87" w:rsidP="001C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A87" w:rsidRDefault="00F90A87" w:rsidP="001C0F9D">
      <w:pPr>
        <w:spacing w:after="0" w:line="240" w:lineRule="auto"/>
      </w:pPr>
      <w:r>
        <w:separator/>
      </w:r>
    </w:p>
  </w:footnote>
  <w:footnote w:type="continuationSeparator" w:id="0">
    <w:p w:rsidR="00F90A87" w:rsidRDefault="00F90A87" w:rsidP="001C0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2D1"/>
    <w:multiLevelType w:val="multilevel"/>
    <w:tmpl w:val="88C6B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C4D66"/>
    <w:multiLevelType w:val="multilevel"/>
    <w:tmpl w:val="FF424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3A7871"/>
    <w:multiLevelType w:val="multilevel"/>
    <w:tmpl w:val="9B045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EB482B"/>
    <w:multiLevelType w:val="multilevel"/>
    <w:tmpl w:val="A3822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D2D51"/>
    <w:multiLevelType w:val="multilevel"/>
    <w:tmpl w:val="6EE4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">
    <w:nsid w:val="0B4F0A5E"/>
    <w:multiLevelType w:val="multilevel"/>
    <w:tmpl w:val="F4982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817B0E"/>
    <w:multiLevelType w:val="multilevel"/>
    <w:tmpl w:val="2320D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C25579"/>
    <w:multiLevelType w:val="multilevel"/>
    <w:tmpl w:val="9EFE0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C63791"/>
    <w:multiLevelType w:val="multilevel"/>
    <w:tmpl w:val="E370F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7B0718"/>
    <w:multiLevelType w:val="multilevel"/>
    <w:tmpl w:val="A0F0B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F15D57"/>
    <w:multiLevelType w:val="multilevel"/>
    <w:tmpl w:val="21180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2D0A94"/>
    <w:multiLevelType w:val="multilevel"/>
    <w:tmpl w:val="01FA3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BB4834"/>
    <w:multiLevelType w:val="multilevel"/>
    <w:tmpl w:val="49B4F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6676FD"/>
    <w:multiLevelType w:val="multilevel"/>
    <w:tmpl w:val="17D21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2D1A18"/>
    <w:multiLevelType w:val="multilevel"/>
    <w:tmpl w:val="77B87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396680"/>
    <w:multiLevelType w:val="multilevel"/>
    <w:tmpl w:val="094C1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4C3E71"/>
    <w:multiLevelType w:val="multilevel"/>
    <w:tmpl w:val="45B49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62186E"/>
    <w:multiLevelType w:val="multilevel"/>
    <w:tmpl w:val="E4367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FC17D4"/>
    <w:multiLevelType w:val="multilevel"/>
    <w:tmpl w:val="CB507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482DA6"/>
    <w:multiLevelType w:val="multilevel"/>
    <w:tmpl w:val="DDC2F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0D65DA"/>
    <w:multiLevelType w:val="multilevel"/>
    <w:tmpl w:val="3410A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591D20"/>
    <w:multiLevelType w:val="multilevel"/>
    <w:tmpl w:val="F8C8A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6F0FDF"/>
    <w:multiLevelType w:val="multilevel"/>
    <w:tmpl w:val="10B41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0A4A85"/>
    <w:multiLevelType w:val="multilevel"/>
    <w:tmpl w:val="108E8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C06E27"/>
    <w:multiLevelType w:val="multilevel"/>
    <w:tmpl w:val="46DE1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535CF1"/>
    <w:multiLevelType w:val="multilevel"/>
    <w:tmpl w:val="900A3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0B45B8"/>
    <w:multiLevelType w:val="multilevel"/>
    <w:tmpl w:val="E556A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7B695B"/>
    <w:multiLevelType w:val="multilevel"/>
    <w:tmpl w:val="27926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64C7E"/>
    <w:multiLevelType w:val="multilevel"/>
    <w:tmpl w:val="765AD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8F2227"/>
    <w:multiLevelType w:val="multilevel"/>
    <w:tmpl w:val="ECA8A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2077C7"/>
    <w:multiLevelType w:val="multilevel"/>
    <w:tmpl w:val="CD724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E158F4"/>
    <w:multiLevelType w:val="multilevel"/>
    <w:tmpl w:val="9968A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2F6602"/>
    <w:multiLevelType w:val="multilevel"/>
    <w:tmpl w:val="469AE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A025E5"/>
    <w:multiLevelType w:val="multilevel"/>
    <w:tmpl w:val="EE7E0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D026DF"/>
    <w:multiLevelType w:val="multilevel"/>
    <w:tmpl w:val="C1603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6458C4"/>
    <w:multiLevelType w:val="multilevel"/>
    <w:tmpl w:val="6450C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8F5AB9"/>
    <w:multiLevelType w:val="multilevel"/>
    <w:tmpl w:val="7B200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16792C"/>
    <w:multiLevelType w:val="multilevel"/>
    <w:tmpl w:val="A546D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41592E"/>
    <w:multiLevelType w:val="multilevel"/>
    <w:tmpl w:val="FDA41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34"/>
  </w:num>
  <w:num w:numId="4">
    <w:abstractNumId w:val="5"/>
  </w:num>
  <w:num w:numId="5">
    <w:abstractNumId w:val="21"/>
  </w:num>
  <w:num w:numId="6">
    <w:abstractNumId w:val="26"/>
  </w:num>
  <w:num w:numId="7">
    <w:abstractNumId w:val="19"/>
  </w:num>
  <w:num w:numId="8">
    <w:abstractNumId w:val="29"/>
  </w:num>
  <w:num w:numId="9">
    <w:abstractNumId w:val="36"/>
  </w:num>
  <w:num w:numId="10">
    <w:abstractNumId w:val="24"/>
  </w:num>
  <w:num w:numId="11">
    <w:abstractNumId w:val="7"/>
  </w:num>
  <w:num w:numId="12">
    <w:abstractNumId w:val="1"/>
  </w:num>
  <w:num w:numId="13">
    <w:abstractNumId w:val="33"/>
  </w:num>
  <w:num w:numId="14">
    <w:abstractNumId w:val="9"/>
  </w:num>
  <w:num w:numId="15">
    <w:abstractNumId w:val="0"/>
  </w:num>
  <w:num w:numId="16">
    <w:abstractNumId w:val="8"/>
  </w:num>
  <w:num w:numId="17">
    <w:abstractNumId w:val="22"/>
  </w:num>
  <w:num w:numId="18">
    <w:abstractNumId w:val="28"/>
  </w:num>
  <w:num w:numId="19">
    <w:abstractNumId w:val="3"/>
  </w:num>
  <w:num w:numId="20">
    <w:abstractNumId w:val="2"/>
  </w:num>
  <w:num w:numId="21">
    <w:abstractNumId w:val="20"/>
  </w:num>
  <w:num w:numId="22">
    <w:abstractNumId w:val="18"/>
  </w:num>
  <w:num w:numId="23">
    <w:abstractNumId w:val="35"/>
  </w:num>
  <w:num w:numId="24">
    <w:abstractNumId w:val="11"/>
  </w:num>
  <w:num w:numId="25">
    <w:abstractNumId w:val="32"/>
  </w:num>
  <w:num w:numId="26">
    <w:abstractNumId w:val="12"/>
  </w:num>
  <w:num w:numId="27">
    <w:abstractNumId w:val="13"/>
  </w:num>
  <w:num w:numId="28">
    <w:abstractNumId w:val="6"/>
  </w:num>
  <w:num w:numId="29">
    <w:abstractNumId w:val="15"/>
  </w:num>
  <w:num w:numId="30">
    <w:abstractNumId w:val="27"/>
  </w:num>
  <w:num w:numId="31">
    <w:abstractNumId w:val="25"/>
  </w:num>
  <w:num w:numId="32">
    <w:abstractNumId w:val="10"/>
  </w:num>
  <w:num w:numId="33">
    <w:abstractNumId w:val="31"/>
  </w:num>
  <w:num w:numId="34">
    <w:abstractNumId w:val="38"/>
  </w:num>
  <w:num w:numId="35">
    <w:abstractNumId w:val="37"/>
  </w:num>
  <w:num w:numId="36">
    <w:abstractNumId w:val="23"/>
  </w:num>
  <w:num w:numId="37">
    <w:abstractNumId w:val="14"/>
  </w:num>
  <w:num w:numId="38">
    <w:abstractNumId w:val="3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50"/>
    <w:rsid w:val="001C0F9D"/>
    <w:rsid w:val="002A315B"/>
    <w:rsid w:val="00A07060"/>
    <w:rsid w:val="00CA0BAC"/>
    <w:rsid w:val="00D60476"/>
    <w:rsid w:val="00DF4E50"/>
    <w:rsid w:val="00F9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75F6F-553D-45F8-8594-006DE660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C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25" Type="http://schemas.openxmlformats.org/officeDocument/2006/relationships/hyperlink" Target="https://m.edsoo.ru/8a18c7ec" TargetMode="External"/><Relationship Id="rId346" Type="http://schemas.openxmlformats.org/officeDocument/2006/relationships/hyperlink" Target="https://m.edsoo.ru/8a18ed6c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1a0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269" Type="http://schemas.openxmlformats.org/officeDocument/2006/relationships/hyperlink" Target="https://m.edsoo.ru/8a187a6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26" Type="http://schemas.openxmlformats.org/officeDocument/2006/relationships/hyperlink" Target="https://m.edsoo.ru/8a18c97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c88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5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0c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26190</Words>
  <Characters>149284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English</cp:lastModifiedBy>
  <cp:revision>6</cp:revision>
  <dcterms:created xsi:type="dcterms:W3CDTF">2023-09-08T04:14:00Z</dcterms:created>
  <dcterms:modified xsi:type="dcterms:W3CDTF">2023-09-08T07:06:00Z</dcterms:modified>
</cp:coreProperties>
</file>